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42AA" w14:textId="2C7127F2" w:rsidR="009905C6" w:rsidRDefault="009905C6" w:rsidP="008815A8">
      <w:pPr>
        <w:spacing w:line="360" w:lineRule="auto"/>
        <w:jc w:val="both"/>
        <w:rPr>
          <w:b/>
          <w:sz w:val="30"/>
          <w:szCs w:val="30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2D36D" wp14:editId="22137E62">
                <wp:simplePos x="0" y="0"/>
                <wp:positionH relativeFrom="margin">
                  <wp:posOffset>-424815</wp:posOffset>
                </wp:positionH>
                <wp:positionV relativeFrom="paragraph">
                  <wp:posOffset>2477135</wp:posOffset>
                </wp:positionV>
                <wp:extent cx="7112635" cy="4838700"/>
                <wp:effectExtent l="0" t="0" r="1206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83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EE87" w14:textId="6617C633" w:rsidR="00DB329E" w:rsidRDefault="00DB329E" w:rsidP="0069328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Никогда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давайте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хранение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мобильный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телефон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посторонним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людям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91B7C1A" w14:textId="3CA84BAC" w:rsidR="00361617" w:rsidRDefault="00361617" w:rsidP="0069328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Сфотографируйте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свой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отправьте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его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членам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друзьям</w:t>
                            </w:r>
                            <w:proofErr w:type="spellEnd"/>
                          </w:p>
                          <w:p w14:paraId="29296EF9" w14:textId="7E74E8E6" w:rsidR="00361617" w:rsidRPr="00361617" w:rsidRDefault="00361617" w:rsidP="0036161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Помните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Консультации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помощь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решении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вопросов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проживания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социального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рава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предоставляются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бесплатно</w:t>
                            </w:r>
                            <w:proofErr w:type="spellEnd"/>
                          </w:p>
                          <w:p w14:paraId="5DCB7826" w14:textId="43EAF0EB" w:rsidR="00DB329E" w:rsidRPr="00693287" w:rsidRDefault="00DB329E" w:rsidP="0069328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Инфоpмиpyйтe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друзeй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о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вашем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1CD321A" w14:textId="43B3A09D" w:rsidR="00DB329E" w:rsidRPr="00693287" w:rsidRDefault="00DB329E" w:rsidP="0069328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после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прибытия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предлагают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работу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80809A8" w14:textId="7A403D50" w:rsidR="00DB329E" w:rsidRPr="00693287" w:rsidRDefault="00DB329E" w:rsidP="00693287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Покиньте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квартиру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чувствуете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себя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безопасности</w:t>
                            </w:r>
                            <w:proofErr w:type="spellEnd"/>
                          </w:p>
                          <w:p w14:paraId="07672F54" w14:textId="1132D7A3" w:rsidR="00DB329E" w:rsidRPr="00693287" w:rsidRDefault="00DB329E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c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вас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тpeбyют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70D3">
                              <w:rPr>
                                <w:sz w:val="30"/>
                                <w:szCs w:val="30"/>
                              </w:rPr>
                              <w:t>деньги</w:t>
                            </w:r>
                            <w:proofErr w:type="spellEnd"/>
                            <w:r w:rsidR="003E70D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70D3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="003E70D3">
                              <w:rPr>
                                <w:sz w:val="30"/>
                                <w:szCs w:val="30"/>
                              </w:rPr>
                              <w:t xml:space="preserve"> к </w:t>
                            </w:r>
                            <w:proofErr w:type="spellStart"/>
                            <w:r w:rsidR="003E70D3">
                              <w:rPr>
                                <w:sz w:val="30"/>
                                <w:szCs w:val="30"/>
                              </w:rPr>
                              <w:t>чему-то</w:t>
                            </w:r>
                            <w:proofErr w:type="spellEnd"/>
                            <w:r w:rsidR="003E70D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70D3">
                              <w:rPr>
                                <w:sz w:val="30"/>
                                <w:szCs w:val="30"/>
                              </w:rPr>
                              <w:t>принуждают</w:t>
                            </w:r>
                            <w:proofErr w:type="spellEnd"/>
                          </w:p>
                          <w:p w14:paraId="66466407" w14:textId="42B191B4" w:rsidR="00F62674" w:rsidRPr="00693287" w:rsidRDefault="00DB329E" w:rsidP="00693287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случае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подозрения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чрезвычайной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опасности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звоните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полицию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телефону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2D3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45pt;margin-top:195.05pt;width:560.05pt;height:3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9OKQIAAEcEAAAOAAAAZHJzL2Uyb0RvYy54bWysU9uO2yAQfa/Uf0C8N469ySZrxVlts01V&#10;aXuRdvsBGOMYFRgKJHb69R1wNk236ktVHhDDDIeZc2ZWt4NW5CCcl2Aqmk+mlAjDoZFmV9GvT9s3&#10;S0p8YKZhCoyo6FF4ert+/WrV21IU0IFqhCMIYnzZ24p2IdgyyzzvhGZ+AlYYdLbgNAtoul3WONYj&#10;ulZZMZ1eZz24xjrgwnu8vR+ddJ3w21bw8LltvQhEVRRzC2l3aa/jnq1XrNw5ZjvJT2mwf8hCM2nw&#10;0zPUPQuM7J38A0pL7sBDGyYcdAZtK7lINWA1+fRFNY8dsyLVguR4e6bJ/z9Y/unwxRHZVLTIF5QY&#10;plGkJzGEVqiGFJGf3voSwx4tBobhLQyoc6rV2wfg3zwxsOmY2Yk756DvBGswvzy+zC6ejjg+gtT9&#10;R2jwG7YPkICG1ulIHtJBEB11Op61wVQIx8tFnhfXV3NKOPpmy6vlYprUy1j5/Nw6H94L0CQeKupQ&#10;/ATPDg8+xHRY+RwSf/OgZLOVSiXD7eqNcuTAsFG2uM7ov4UpQ/qK3syL+cjAXyGmaSUSXvykZcCO&#10;V1JXdHkOYmXk7Z1pUj8GJtV4xpSVOREZuRtZDEM9nISpoTkipQ7GzsZJxEMH7gclPXZ1Rf33PXOC&#10;EvXBoCw3+WwWxyAZs/miQMNdeupLDzMcoSoaKBmPm5BGJxJm4A7la2UiNuo8ZnLKFbs18X2arDgO&#10;l3aK+jX/658AAAD//wMAUEsDBBQABgAIAAAAIQBWJTs65QAAAA0BAAAPAAAAZHJzL2Rvd25yZXYu&#10;eG1sTI9NS8NAEIbvgv9hGcFbu5uUBhOzKSJU8FCtsVB62yaTD83OptlNG/+925PeZpiHd543XU26&#10;Y2ccbGtIQjAXwJAKU7ZUS9h9rmcPwKxTVKrOEEr4QQur7PYmVUlpLvSB59zVzIeQTZSExrk+4dwW&#10;DWpl56ZH8rfKDFo5vw41Lwd18eG646EQEdeqJf+hUT0+N1h856OWcDiN1fv+a0cv4RbfTq/reFPl&#10;Gynv76anR2AOJ/cHw1Xfq0PmnY5mpNKyTsIsimKPSljEIgB2JcRyEQI7+ilYhgHwLOX/W2S/AAAA&#10;//8DAFBLAQItABQABgAIAAAAIQC2gziS/gAAAOEBAAATAAAAAAAAAAAAAAAAAAAAAABbQ29udGVu&#10;dF9UeXBlc10ueG1sUEsBAi0AFAAGAAgAAAAhADj9If/WAAAAlAEAAAsAAAAAAAAAAAAAAAAALwEA&#10;AF9yZWxzLy5yZWxzUEsBAi0AFAAGAAgAAAAhAG9cf04pAgAARwQAAA4AAAAAAAAAAAAAAAAALgIA&#10;AGRycy9lMm9Eb2MueG1sUEsBAi0AFAAGAAgAAAAhAFYlOzrlAAAADQEAAA8AAAAAAAAAAAAAAAAA&#10;gwQAAGRycy9kb3ducmV2LnhtbFBLBQYAAAAABAAEAPMAAACVBQAAAAA=&#10;" fillcolor="yellow">
                <v:textbox>
                  <w:txbxContent>
                    <w:p w14:paraId="2B00EE87" w14:textId="6617C633" w:rsidR="00DB329E" w:rsidRDefault="00DB329E" w:rsidP="0069328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Никогда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давайте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хранение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мобильный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телефон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посторонним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людям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391B7C1A" w14:textId="3CA84BAC" w:rsidR="00361617" w:rsidRDefault="00361617" w:rsidP="0069328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Сфотографируйте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свой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отправьте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его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членам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друзьям</w:t>
                      </w:r>
                      <w:proofErr w:type="spellEnd"/>
                    </w:p>
                    <w:p w14:paraId="29296EF9" w14:textId="7E74E8E6" w:rsidR="00361617" w:rsidRPr="00361617" w:rsidRDefault="00361617" w:rsidP="0036161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Помните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Консультации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помощь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решении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вопросов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проживания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социального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sz w:val="30"/>
                          <w:szCs w:val="30"/>
                        </w:rPr>
                        <w:t>рава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предоставляются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бесплатно</w:t>
                      </w:r>
                      <w:proofErr w:type="spellEnd"/>
                    </w:p>
                    <w:p w14:paraId="5DCB7826" w14:textId="43EAF0EB" w:rsidR="00DB329E" w:rsidRPr="00693287" w:rsidRDefault="00DB329E" w:rsidP="0069328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Инфоpмиpyйтe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друзeй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о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вашем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61CD321A" w14:textId="43B3A09D" w:rsidR="00DB329E" w:rsidRPr="00693287" w:rsidRDefault="00DB329E" w:rsidP="0069328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после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прибытия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предлагают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работу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180809A8" w14:textId="7A403D50" w:rsidR="00DB329E" w:rsidRPr="00693287" w:rsidRDefault="00DB329E" w:rsidP="00693287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Покиньте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квартиру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чувствуете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себя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безопасности</w:t>
                      </w:r>
                      <w:proofErr w:type="spellEnd"/>
                    </w:p>
                    <w:p w14:paraId="07672F54" w14:textId="1132D7A3" w:rsidR="00DB329E" w:rsidRPr="00693287" w:rsidRDefault="00DB329E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c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вас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тpeбyют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70D3">
                        <w:rPr>
                          <w:sz w:val="30"/>
                          <w:szCs w:val="30"/>
                        </w:rPr>
                        <w:t>деньги</w:t>
                      </w:r>
                      <w:proofErr w:type="spellEnd"/>
                      <w:r w:rsidR="003E70D3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70D3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="003E70D3">
                        <w:rPr>
                          <w:sz w:val="30"/>
                          <w:szCs w:val="30"/>
                        </w:rPr>
                        <w:t xml:space="preserve"> к </w:t>
                      </w:r>
                      <w:proofErr w:type="spellStart"/>
                      <w:r w:rsidR="003E70D3">
                        <w:rPr>
                          <w:sz w:val="30"/>
                          <w:szCs w:val="30"/>
                        </w:rPr>
                        <w:t>чему-то</w:t>
                      </w:r>
                      <w:proofErr w:type="spellEnd"/>
                      <w:r w:rsidR="003E70D3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70D3">
                        <w:rPr>
                          <w:sz w:val="30"/>
                          <w:szCs w:val="30"/>
                        </w:rPr>
                        <w:t>принуждают</w:t>
                      </w:r>
                      <w:proofErr w:type="spellEnd"/>
                    </w:p>
                    <w:p w14:paraId="66466407" w14:textId="42B191B4" w:rsidR="00F62674" w:rsidRPr="00693287" w:rsidRDefault="00DB329E" w:rsidP="00693287">
                      <w:pPr>
                        <w:spacing w:before="240" w:after="240" w:line="36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случае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подозрения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чрезвычайной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опасности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звоните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полицию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телефону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5A5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006701" wp14:editId="6B9DE856">
                <wp:simplePos x="0" y="0"/>
                <wp:positionH relativeFrom="column">
                  <wp:posOffset>-443865</wp:posOffset>
                </wp:positionH>
                <wp:positionV relativeFrom="paragraph">
                  <wp:posOffset>318135</wp:posOffset>
                </wp:positionV>
                <wp:extent cx="7112635" cy="2171700"/>
                <wp:effectExtent l="0" t="0" r="1206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71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DD2EE" w14:textId="3F3C7927" w:rsidR="007B45A5" w:rsidRDefault="00DB329E" w:rsidP="00201A15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Добро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пожаловать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Германию</w:t>
                            </w:r>
                            <w:proofErr w:type="spellEnd"/>
                          </w:p>
                          <w:p w14:paraId="06D37FF5" w14:textId="0EB8BA46" w:rsidR="00DB329E" w:rsidRPr="00DB329E" w:rsidRDefault="00DB329E" w:rsidP="00DB329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прибытию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вам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предоставляют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многие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частные</w:t>
                            </w:r>
                            <w:proofErr w:type="spellEnd"/>
                            <w:proofErr w:type="gram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лица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волонтеры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организаци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оказанию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20B2B98" w14:textId="477D4F2C" w:rsidR="00DB329E" w:rsidRPr="00DB329E" w:rsidRDefault="00DB329E" w:rsidP="00DB329E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сожалению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есть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также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люди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хотят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воспользоваться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чрезвычайной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ситуацией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эксплуатирoвать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прибивш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их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в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женщин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детей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3658620" w14:textId="2D5323ED" w:rsidR="00C50422" w:rsidRPr="00B824C7" w:rsidRDefault="00DB329E" w:rsidP="00DB32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Будьтe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осторожны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0AE2470" w14:textId="62B5B247" w:rsidR="00201A15" w:rsidRPr="00BF03F7" w:rsidRDefault="002B0479" w:rsidP="00BF03F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Seien Sie v</w:t>
                            </w:r>
                            <w:r w:rsidR="00C50422" w:rsidRPr="00BF03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orsichtig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06701" id="_x0000_s1027" type="#_x0000_t202" style="position:absolute;left:0;text-align:left;margin-left:-34.95pt;margin-top:25.05pt;width:560.05pt;height:1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PYLQIAAEwEAAAOAAAAZHJzL2Uyb0RvYy54bWysVMtu2zAQvBfoPxC813rUjhPBcpA6TVEg&#10;fQBJP4AiKYsoxVVJ2pL79VlSsqu2t6I6EFztcjSc2dXmdmg1OUrrFJiSZouUEmk4CGX2Jf32/PDm&#10;mhLnmRFMg5ElPUlHb7evX236rpA5NKCFtARBjCv6rqSN912RJI43smVuAZ00mKzBtsxjaPeJsKxH&#10;9FYneZpeJT1Y0Vng0jl8ez8m6Tbi17Xk/ktdO+mJLily83G1ca3Cmmw3rNhb1jWKTzTYP7BomTL4&#10;0QvUPfOMHKz6C6pV3IKD2i84tAnUteIy3gFvk6V/3OapYZ2Md0FxXHeRyf0/WP75+NUSJdA7Sgxr&#10;0aJnOfhaakHyoE7fuQKLnjos88M7GEJluKnrHoF/d8TArmFmL++shb6RTCC7LJxMZkdHHBdAqv4T&#10;CPwMO3iIQENt2wCIYhBER5dOF2eQCuH4cp1l+dXbFSUcc3m2ztZp9C5hxfl4Z53/IKElYVNSi9ZH&#10;eHZ8dD7QYcW5JNIHrcSD0joGdl/ttCVHFtokXae7M7qbl2lD+pLerPLVqMA8536HSPGJIqBQ87JW&#10;eex3rdqSXoeaqQODbu+NiN3omdLjHilrMwkZtBtV9EM1TI5N/lQgTqishbG9cRxx04D9SUmPrV1S&#10;9+PArKREfzTozk22XIZZiMFytc4xsPNMNc8wwxGqpJ6ScbvzcX6Cbgbu0MVaRX2D3SOTiTK2bJR9&#10;Gq8wE/M4Vv36CWxfAAAA//8DAFBLAwQUAAYACAAAACEALf0mdd4AAAALAQAADwAAAGRycy9kb3du&#10;cmV2LnhtbEyPwU7DMBBE70j8g7VI3Fo7QYlIyKZKQb1Diji7sUmi2usQu23g63FPcFzN08zbarNY&#10;w8569qMjhGQtgGnqnBqpR3jf71aPwHyQpKRxpBG+tYdNfXtTyVK5C73pcxt6FkvIlxJhCGEqOffd&#10;oK30azdpitmnm60M8Zx7rmZ5ieXW8FSInFs5UlwY5KSfB90d25NF2Iaf7S6fP9rXJWteRnE0X3mT&#10;IN7fLc0TsKCX8AfDVT+qQx2dDu5EyjODsMqLIqIImUiAXQGRiRTYAeGhSBPgdcX//1D/AgAA//8D&#10;AFBLAQItABQABgAIAAAAIQC2gziS/gAAAOEBAAATAAAAAAAAAAAAAAAAAAAAAABbQ29udGVudF9U&#10;eXBlc10ueG1sUEsBAi0AFAAGAAgAAAAhADj9If/WAAAAlAEAAAsAAAAAAAAAAAAAAAAALwEAAF9y&#10;ZWxzLy5yZWxzUEsBAi0AFAAGAAgAAAAhAILFI9gtAgAATAQAAA4AAAAAAAAAAAAAAAAALgIAAGRy&#10;cy9lMm9Eb2MueG1sUEsBAi0AFAAGAAgAAAAhAC39JnXeAAAACwEAAA8AAAAAAAAAAAAAAAAAhwQA&#10;AGRycy9kb3ducmV2LnhtbFBLBQYAAAAABAAEAPMAAACSBQAAAAA=&#10;" fillcolor="#0070c0">
                <v:textbox>
                  <w:txbxContent>
                    <w:p w14:paraId="6C5DD2EE" w14:textId="3F3C7927" w:rsidR="007B45A5" w:rsidRDefault="00DB329E" w:rsidP="00201A15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Добро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пожаловать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Германию</w:t>
                      </w:r>
                      <w:proofErr w:type="spellEnd"/>
                    </w:p>
                    <w:p w14:paraId="06D37FF5" w14:textId="0EB8BA46" w:rsidR="00DB329E" w:rsidRPr="00DB329E" w:rsidRDefault="00DB329E" w:rsidP="00DB329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прибытию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вам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предоставляют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помощь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многие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частные</w:t>
                      </w:r>
                      <w:proofErr w:type="spellEnd"/>
                      <w:proofErr w:type="gram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лица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волонтеры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организаци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оказанию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помощи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20B2B98" w14:textId="477D4F2C" w:rsidR="00DB329E" w:rsidRPr="00DB329E" w:rsidRDefault="00DB329E" w:rsidP="00DB329E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Но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сожалению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есть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также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люди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которые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хотят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воспользоваться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чрезвычайной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ситуацией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эксплуатирoвать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прибивш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их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в</w:t>
                      </w:r>
                      <w:proofErr w:type="gram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женщин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детей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3658620" w14:textId="2D5323ED" w:rsidR="00C50422" w:rsidRPr="00B824C7" w:rsidRDefault="00DB329E" w:rsidP="00DB329E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Будьтe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осторожны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20AE2470" w14:textId="62B5B247" w:rsidR="00201A15" w:rsidRPr="00BF03F7" w:rsidRDefault="002B0479" w:rsidP="00BF03F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Seien Sie v</w:t>
                      </w:r>
                      <w:r w:rsidR="00C50422" w:rsidRPr="00BF03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orsichtig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93834F" w14:textId="506C8457" w:rsidR="00CD4837" w:rsidRPr="008815A8" w:rsidRDefault="00693287" w:rsidP="008815A8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30"/>
          <w:szCs w:val="30"/>
        </w:rPr>
        <w:t>Если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вы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подозреваете</w:t>
      </w:r>
      <w:proofErr w:type="spellEnd"/>
      <w:r w:rsidR="00DB329E" w:rsidRPr="00DB329E">
        <w:rPr>
          <w:b/>
          <w:sz w:val="30"/>
          <w:szCs w:val="30"/>
        </w:rPr>
        <w:t xml:space="preserve">, </w:t>
      </w:r>
      <w:proofErr w:type="spellStart"/>
      <w:r w:rsidR="00DB329E" w:rsidRPr="00DB329E">
        <w:rPr>
          <w:b/>
          <w:sz w:val="30"/>
          <w:szCs w:val="30"/>
        </w:rPr>
        <w:t>что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кто-то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хочет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3E70D3">
        <w:rPr>
          <w:b/>
          <w:sz w:val="30"/>
          <w:szCs w:val="30"/>
        </w:rPr>
        <w:t>воспользоваться</w:t>
      </w:r>
      <w:proofErr w:type="spellEnd"/>
      <w:r w:rsidR="003E70D3">
        <w:rPr>
          <w:b/>
          <w:sz w:val="30"/>
          <w:szCs w:val="30"/>
        </w:rPr>
        <w:t xml:space="preserve"> </w:t>
      </w:r>
      <w:proofErr w:type="spellStart"/>
      <w:r w:rsidR="003E70D3">
        <w:rPr>
          <w:b/>
          <w:sz w:val="30"/>
          <w:szCs w:val="30"/>
        </w:rPr>
        <w:t>вашей</w:t>
      </w:r>
      <w:proofErr w:type="spellEnd"/>
      <w:r w:rsidR="003E70D3">
        <w:rPr>
          <w:b/>
          <w:sz w:val="30"/>
          <w:szCs w:val="30"/>
        </w:rPr>
        <w:t xml:space="preserve"> </w:t>
      </w:r>
      <w:proofErr w:type="spellStart"/>
      <w:r w:rsidR="003E70D3">
        <w:rPr>
          <w:b/>
          <w:sz w:val="30"/>
          <w:szCs w:val="30"/>
        </w:rPr>
        <w:t>ситуацией</w:t>
      </w:r>
      <w:proofErr w:type="spellEnd"/>
      <w:r w:rsidR="00DB329E" w:rsidRPr="00DB329E">
        <w:rPr>
          <w:b/>
          <w:sz w:val="30"/>
          <w:szCs w:val="30"/>
        </w:rPr>
        <w:t>,</w:t>
      </w:r>
      <w:r w:rsidR="003E70D3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вы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можете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бесплатно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обратиться</w:t>
      </w:r>
      <w:proofErr w:type="spellEnd"/>
      <w:r w:rsidR="00137298">
        <w:rPr>
          <w:b/>
          <w:sz w:val="30"/>
          <w:szCs w:val="30"/>
        </w:rPr>
        <w:t xml:space="preserve"> </w:t>
      </w:r>
      <w:r w:rsidR="00361617" w:rsidRPr="00361617">
        <w:rPr>
          <w:b/>
          <w:sz w:val="30"/>
          <w:szCs w:val="30"/>
          <w:highlight w:val="yellow"/>
        </w:rPr>
        <w:t>XXXX</w:t>
      </w:r>
      <w:r w:rsidR="00DB329E" w:rsidRPr="00DB329E">
        <w:rPr>
          <w:b/>
          <w:sz w:val="30"/>
          <w:szCs w:val="30"/>
        </w:rPr>
        <w:t xml:space="preserve"> к </w:t>
      </w:r>
      <w:proofErr w:type="spellStart"/>
      <w:r w:rsidR="00DB329E" w:rsidRPr="00DB329E">
        <w:rPr>
          <w:b/>
          <w:sz w:val="30"/>
          <w:szCs w:val="30"/>
        </w:rPr>
        <w:t>консультантам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по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следующим</w:t>
      </w:r>
      <w:proofErr w:type="spellEnd"/>
      <w:r w:rsidR="00DB329E" w:rsidRPr="00DB329E">
        <w:rPr>
          <w:b/>
          <w:sz w:val="30"/>
          <w:szCs w:val="30"/>
        </w:rPr>
        <w:t xml:space="preserve"> </w:t>
      </w:r>
      <w:proofErr w:type="spellStart"/>
      <w:r w:rsidR="00DB329E" w:rsidRPr="00DB329E">
        <w:rPr>
          <w:b/>
          <w:sz w:val="30"/>
          <w:szCs w:val="30"/>
        </w:rPr>
        <w:t>телефонам</w:t>
      </w:r>
      <w:proofErr w:type="spellEnd"/>
      <w:r w:rsidR="007C3A8C" w:rsidRPr="000512C4">
        <w:rPr>
          <w:b/>
          <w:sz w:val="30"/>
          <w:szCs w:val="30"/>
        </w:rPr>
        <w:t>:</w:t>
      </w:r>
    </w:p>
    <w:p w14:paraId="28D5EC4F" w14:textId="77777777" w:rsidR="00C87482" w:rsidRPr="000512C4" w:rsidRDefault="00C87482" w:rsidP="00D10416">
      <w:pPr>
        <w:spacing w:after="120" w:line="360" w:lineRule="auto"/>
        <w:jc w:val="both"/>
        <w:rPr>
          <w:sz w:val="2"/>
          <w:szCs w:val="2"/>
        </w:rPr>
      </w:pPr>
    </w:p>
    <w:p w14:paraId="62FFD359" w14:textId="5B6DDB00" w:rsidR="00361617" w:rsidRPr="009905C6" w:rsidRDefault="00361617" w:rsidP="007C4D85">
      <w:pPr>
        <w:spacing w:line="360" w:lineRule="auto"/>
        <w:jc w:val="both"/>
        <w:rPr>
          <w:b/>
          <w:sz w:val="22"/>
          <w:szCs w:val="22"/>
          <w:highlight w:val="yellow"/>
          <w:lang w:val="es-419"/>
        </w:rPr>
      </w:pPr>
      <w:proofErr w:type="gramStart"/>
      <w:r w:rsidRPr="009905C6">
        <w:rPr>
          <w:b/>
          <w:sz w:val="22"/>
          <w:szCs w:val="22"/>
          <w:highlight w:val="yellow"/>
          <w:lang w:val="es-419"/>
        </w:rPr>
        <w:t>XX  Tel.</w:t>
      </w:r>
      <w:proofErr w:type="gramEnd"/>
      <w:r w:rsidRPr="009905C6">
        <w:rPr>
          <w:b/>
          <w:sz w:val="22"/>
          <w:szCs w:val="22"/>
          <w:highlight w:val="yellow"/>
          <w:lang w:val="es-419"/>
        </w:rPr>
        <w:t>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</w:p>
    <w:p w14:paraId="177DC37B" w14:textId="0C1634E7" w:rsidR="00286EA5" w:rsidRPr="009905C6" w:rsidRDefault="00361617" w:rsidP="00DB329E">
      <w:pPr>
        <w:spacing w:line="360" w:lineRule="auto"/>
        <w:jc w:val="both"/>
        <w:rPr>
          <w:b/>
          <w:sz w:val="22"/>
          <w:szCs w:val="22"/>
          <w:lang w:val="es-419"/>
        </w:rPr>
      </w:pPr>
      <w:r w:rsidRPr="009905C6">
        <w:rPr>
          <w:b/>
          <w:sz w:val="22"/>
          <w:szCs w:val="22"/>
          <w:highlight w:val="yellow"/>
          <w:lang w:val="es-419"/>
        </w:rPr>
        <w:t>XX Tel.: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  <w:r w:rsidR="00286EA5" w:rsidRPr="009905C6">
        <w:rPr>
          <w:noProof/>
          <w:sz w:val="30"/>
          <w:szCs w:val="30"/>
          <w:highlight w:val="yellow"/>
        </w:rPr>
        <w:drawing>
          <wp:anchor distT="0" distB="0" distL="114300" distR="114300" simplePos="0" relativeHeight="251662336" behindDoc="0" locked="0" layoutInCell="1" allowOverlap="1" wp14:anchorId="00C577BF" wp14:editId="67E2D382">
            <wp:simplePos x="0" y="0"/>
            <wp:positionH relativeFrom="column">
              <wp:posOffset>5167630</wp:posOffset>
            </wp:positionH>
            <wp:positionV relativeFrom="paragraph">
              <wp:posOffset>12065</wp:posOffset>
            </wp:positionV>
            <wp:extent cx="882015" cy="88201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6B72F" w14:textId="465D26A9" w:rsidR="007B45A5" w:rsidRPr="009905C6" w:rsidRDefault="00DB329E" w:rsidP="00DB329E">
      <w:pPr>
        <w:spacing w:line="360" w:lineRule="auto"/>
        <w:jc w:val="both"/>
        <w:rPr>
          <w:sz w:val="30"/>
          <w:szCs w:val="30"/>
          <w:lang w:val="es-419"/>
        </w:rPr>
      </w:pPr>
      <w:proofErr w:type="spellStart"/>
      <w:r w:rsidRPr="00DB329E">
        <w:rPr>
          <w:sz w:val="30"/>
          <w:szCs w:val="30"/>
        </w:rPr>
        <w:t>Консультационные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 w:rsidRPr="00DB329E">
        <w:rPr>
          <w:sz w:val="30"/>
          <w:szCs w:val="30"/>
        </w:rPr>
        <w:t>це</w:t>
      </w:r>
      <w:r>
        <w:rPr>
          <w:sz w:val="30"/>
          <w:szCs w:val="30"/>
        </w:rPr>
        <w:t>нтры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r>
        <w:rPr>
          <w:sz w:val="30"/>
          <w:szCs w:val="30"/>
        </w:rPr>
        <w:t>в</w:t>
      </w:r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других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регионах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Германии</w:t>
      </w:r>
      <w:proofErr w:type="spellEnd"/>
      <w:r w:rsidR="008C460D" w:rsidRPr="009905C6">
        <w:rPr>
          <w:sz w:val="30"/>
          <w:szCs w:val="30"/>
          <w:lang w:val="es-419"/>
        </w:rPr>
        <w:t>:</w:t>
      </w:r>
      <w:r w:rsidR="000B011E" w:rsidRPr="009905C6">
        <w:rPr>
          <w:noProof/>
          <w:sz w:val="30"/>
          <w:szCs w:val="30"/>
          <w:lang w:val="es-419"/>
        </w:rPr>
        <w:t xml:space="preserve"> </w:t>
      </w:r>
    </w:p>
    <w:p w14:paraId="74ED0BA4" w14:textId="0A7A9B83" w:rsidR="000B011E" w:rsidRPr="009905C6" w:rsidRDefault="000B011E" w:rsidP="00CD4837">
      <w:pPr>
        <w:spacing w:line="360" w:lineRule="auto"/>
        <w:jc w:val="both"/>
        <w:rPr>
          <w:sz w:val="30"/>
          <w:szCs w:val="30"/>
          <w:lang w:val="es-419"/>
        </w:rPr>
      </w:pPr>
    </w:p>
    <w:p w14:paraId="63C45A53" w14:textId="43913B31" w:rsidR="00693287" w:rsidRDefault="00494B21" w:rsidP="002466CB">
      <w:pPr>
        <w:rPr>
          <w:rStyle w:val="Hyperlink"/>
          <w:u w:val="none"/>
        </w:rPr>
      </w:pPr>
      <w:hyperlink r:id="rId9" w:history="1">
        <w:r w:rsidR="00693287">
          <w:rPr>
            <w:rStyle w:val="Hyperlink"/>
          </w:rPr>
          <w:t>https://www.kok-gegen-menschenhandel.de/der-kok/fachberatungsstellensuche</w:t>
        </w:r>
      </w:hyperlink>
      <w:r w:rsidR="00693287" w:rsidRPr="002466CB">
        <w:rPr>
          <w:rStyle w:val="Hyperlink"/>
          <w:u w:val="none"/>
        </w:rPr>
        <w:t xml:space="preserve">    </w:t>
      </w:r>
      <w:r w:rsidRPr="00494B21">
        <w:rPr>
          <w:rStyle w:val="Hyperlink"/>
          <w:b/>
          <w:bCs/>
          <w:color w:val="auto"/>
          <w:sz w:val="28"/>
          <w:szCs w:val="28"/>
          <w:u w:val="none"/>
        </w:rPr>
        <w:t>RU</w:t>
      </w:r>
      <w:r w:rsidR="002466CB" w:rsidRPr="00494B21">
        <w:rPr>
          <w:rStyle w:val="Hyperlink"/>
          <w:b/>
          <w:bCs/>
          <w:color w:val="auto"/>
          <w:sz w:val="28"/>
          <w:szCs w:val="28"/>
          <w:u w:val="none"/>
        </w:rPr>
        <w:t xml:space="preserve"> </w:t>
      </w:r>
      <w:r w:rsidR="002466CB" w:rsidRPr="002466CB">
        <w:rPr>
          <w:rStyle w:val="Hyperlink"/>
          <w:u w:val="none"/>
        </w:rPr>
        <w:t xml:space="preserve">          </w:t>
      </w:r>
    </w:p>
    <w:p w14:paraId="06F71550" w14:textId="77777777" w:rsidR="009905C6" w:rsidRDefault="009905C6" w:rsidP="009905C6">
      <w:pPr>
        <w:spacing w:line="360" w:lineRule="auto"/>
        <w:jc w:val="both"/>
        <w:rPr>
          <w:b/>
          <w:sz w:val="30"/>
          <w:szCs w:val="30"/>
        </w:rPr>
      </w:pPr>
      <w:r w:rsidRPr="00D10416">
        <w:rPr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E0E85D" wp14:editId="0B3F2901">
                <wp:simplePos x="0" y="0"/>
                <wp:positionH relativeFrom="margin">
                  <wp:posOffset>-424815</wp:posOffset>
                </wp:positionH>
                <wp:positionV relativeFrom="paragraph">
                  <wp:posOffset>2477135</wp:posOffset>
                </wp:positionV>
                <wp:extent cx="7112635" cy="4838700"/>
                <wp:effectExtent l="0" t="0" r="12065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83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3391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Никогда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давайте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хранение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мобильный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телефон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посторонним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людям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42D11991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Сфотографируйте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свой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отправьте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его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членам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друзьям</w:t>
                            </w:r>
                            <w:proofErr w:type="spellEnd"/>
                          </w:p>
                          <w:p w14:paraId="6ACEABFC" w14:textId="77777777" w:rsidR="009905C6" w:rsidRPr="0036161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Помните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Консультации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помощь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решении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вопросов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проживания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социального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рава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предоставляются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бесплатно</w:t>
                            </w:r>
                            <w:proofErr w:type="spellEnd"/>
                          </w:p>
                          <w:p w14:paraId="15A8DA5C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Инфоpмиpyйтe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друзeй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о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вашем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9CDBFFC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после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прибытия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предлагают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работу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54AE1BE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Покиньте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квартиру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чувствуете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себя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безопасности</w:t>
                            </w:r>
                            <w:proofErr w:type="spellEnd"/>
                          </w:p>
                          <w:p w14:paraId="14C2FC89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c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вас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тpeбyют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деньги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к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чему-то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принуждают</w:t>
                            </w:r>
                            <w:proofErr w:type="spellEnd"/>
                          </w:p>
                          <w:p w14:paraId="175EC453" w14:textId="77777777" w:rsidR="009905C6" w:rsidRPr="00693287" w:rsidRDefault="009905C6" w:rsidP="009905C6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случае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подозрения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чрезвычайной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опасности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звоните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полицию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телефону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E85D" id="_x0000_s1028" type="#_x0000_t202" style="position:absolute;left:0;text-align:left;margin-left:-33.45pt;margin-top:195.05pt;width:560.05pt;height:3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R98KgIAAEwEAAAOAAAAZHJzL2Uyb0RvYy54bWysVNtu2zAMfR+wfxD0vviSpE2NOEWXLsOA&#10;7gK0+wBZlmNhkuhJSuzs60fJqZd12MswPwiiSB2R55Be3w5akaOwToIpaTZLKRGGQy3NvqRfn3Zv&#10;VpQ4z0zNFBhR0pNw9Hbz+tW67wqRQwuqFpYgiHFF35W09b4rksTxVmjmZtAJg84GrGYeTbtPast6&#10;RNcqydP0KunB1p0FLpzD0/vRSTcRv2kE95+bxglPVEkxNx9XG9cqrMlmzYq9ZV0r+TkN9g9ZaCYN&#10;PjpB3TPPyMHKP6C05BYcNH7GQSfQNJKLWANWk6UvqnlsWSdiLUiO6yaa3P+D5Z+OXyyRdUnnlBim&#10;UaInMfhGqJrkgZ2+cwUGPXYY5oe3MKDKsVLXPQD/5oiBbcvMXtxZC30rWI3ZZeFmcnF1xHEBpOo/&#10;Qo3PsIOHCDQ0VgfqkAyC6KjSaVIGUyEcD6+zLL+aLynh6Fus5qvrNGqXsOL5emedfy9Ak7ApqUXp&#10;Izw7Pjgf0mHFc0h4zYGS9U4qFQ27r7bKkiPDNtnhN6H/FqYM6Ut6s8yXIwN/hUjjF0l48ZKWHvtd&#10;SV3S1RTEisDbO1PHbvRMqnGPKStzJjJwN7Loh2qIik36VFCfkFkLY3vjOOKmBfuDkh5bu6Tu+4FZ&#10;QYn6YFCdm2yxCLMQjcXyOkfDXnqqSw8zHKFK6ikZt1sf5yfwZuAOVWxk5DfIPWZyThlbNtJ+Hq8w&#10;E5d2jPr1E9j8BAAA//8DAFBLAwQUAAYACAAAACEAViU7OuUAAAANAQAADwAAAGRycy9kb3ducmV2&#10;LnhtbEyPTUvDQBCG74L/YRnBW7ublAYTsykiVPBQrbFQetsmkw/NzqbZTRv/vduT3maYh3eeN11N&#10;umNnHGxrSEIwF8CQClO2VEvYfa5nD8CsU1SqzhBK+EELq+z2JlVJaS70gefc1cyHkE2UhMa5PuHc&#10;Fg1qZeemR/K3ygxaOb8ONS8HdfHhuuOhEBHXqiX/oVE9PjdYfOejlnA4jdX7/mtHL+EW306v63hT&#10;5Rsp7++mp0dgDif3B8NV36tD5p2OZqTSsk7CLIpij0pYxCIAdiXEchECO/opWIYB8Czl/1tkvwAA&#10;AP//AwBQSwECLQAUAAYACAAAACEAtoM4kv4AAADhAQAAEwAAAAAAAAAAAAAAAAAAAAAAW0NvbnRl&#10;bnRfVHlwZXNdLnhtbFBLAQItABQABgAIAAAAIQA4/SH/1gAAAJQBAAALAAAAAAAAAAAAAAAAAC8B&#10;AABfcmVscy8ucmVsc1BLAQItABQABgAIAAAAIQA89R98KgIAAEwEAAAOAAAAAAAAAAAAAAAAAC4C&#10;AABkcnMvZTJvRG9jLnhtbFBLAQItABQABgAIAAAAIQBWJTs65QAAAA0BAAAPAAAAAAAAAAAAAAAA&#10;AIQEAABkcnMvZG93bnJldi54bWxQSwUGAAAAAAQABADzAAAAlgUAAAAA&#10;" fillcolor="yellow">
                <v:textbox>
                  <w:txbxContent>
                    <w:p w14:paraId="4B923391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Никогда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давайте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хранение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мобильный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телефон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посторонним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людям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42D11991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Сфотографируйте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свой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отправьте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его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членам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друзьям</w:t>
                      </w:r>
                      <w:proofErr w:type="spellEnd"/>
                    </w:p>
                    <w:p w14:paraId="6ACEABFC" w14:textId="77777777" w:rsidR="009905C6" w:rsidRPr="0036161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Помните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Консультации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помощь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решении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вопросов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проживания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социального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sz w:val="30"/>
                          <w:szCs w:val="30"/>
                        </w:rPr>
                        <w:t>рава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предоставляются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бесплатно</w:t>
                      </w:r>
                      <w:proofErr w:type="spellEnd"/>
                    </w:p>
                    <w:p w14:paraId="15A8DA5C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Инфоpмиpyйтe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друзeй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о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вашем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9CDBFFC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после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прибытия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предлагают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работу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354AE1BE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Покиньте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квартиру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чувствуете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себя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безопасности</w:t>
                      </w:r>
                      <w:proofErr w:type="spellEnd"/>
                    </w:p>
                    <w:p w14:paraId="14C2FC89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c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вас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тpeбyют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деньги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к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чему-то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принуждают</w:t>
                      </w:r>
                      <w:proofErr w:type="spellEnd"/>
                    </w:p>
                    <w:p w14:paraId="175EC453" w14:textId="77777777" w:rsidR="009905C6" w:rsidRPr="00693287" w:rsidRDefault="009905C6" w:rsidP="009905C6">
                      <w:pPr>
                        <w:spacing w:before="240" w:after="240" w:line="36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случае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подозрения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чрезвычайной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опасности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звоните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полицию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телефону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5A5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14D086" wp14:editId="66907141">
                <wp:simplePos x="0" y="0"/>
                <wp:positionH relativeFrom="column">
                  <wp:posOffset>-443865</wp:posOffset>
                </wp:positionH>
                <wp:positionV relativeFrom="paragraph">
                  <wp:posOffset>318135</wp:posOffset>
                </wp:positionV>
                <wp:extent cx="7112635" cy="2171700"/>
                <wp:effectExtent l="0" t="0" r="1206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71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F5E9A" w14:textId="77777777" w:rsidR="009905C6" w:rsidRDefault="009905C6" w:rsidP="009905C6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Добро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пожаловать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Германию</w:t>
                            </w:r>
                            <w:proofErr w:type="spellEnd"/>
                          </w:p>
                          <w:p w14:paraId="02FD1FED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прибытию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вам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предоставляют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многие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частные</w:t>
                            </w:r>
                            <w:proofErr w:type="spellEnd"/>
                            <w:proofErr w:type="gram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лица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волонтеры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организаци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оказанию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3BE82BE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сожалению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есть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также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люди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хотят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воспользоваться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чрезвычайной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ситуацией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эксплуатирoвать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прибивш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их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в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женщин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детей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EAA7CFA" w14:textId="77777777" w:rsidR="009905C6" w:rsidRPr="00B824C7" w:rsidRDefault="009905C6" w:rsidP="009905C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Будьтe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осторожны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D897E60" w14:textId="77777777" w:rsidR="009905C6" w:rsidRPr="00BF03F7" w:rsidRDefault="009905C6" w:rsidP="009905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Seien Sie v</w:t>
                            </w:r>
                            <w:r w:rsidRPr="00BF03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orsichtig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D086" id="_x0000_s1029" type="#_x0000_t202" style="position:absolute;left:0;text-align:left;margin-left:-34.95pt;margin-top:25.05pt;width:560.0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FCLAIAAEwEAAAOAAAAZHJzL2Uyb0RvYy54bWysVNtuGyEQfa/Uf0C813uJHScrr6PUaapK&#10;6UVK+gEssF5UYLaAvZt+fQfWdt1U6kNVPyBmGQ5nzpnx6mY0muyl8wpsTYtZTom0HISy25p+fbp/&#10;c0WJD8wKpsHKmj5LT2/Wr1+thr6SJXSghXQEQayvhr6mXQh9lWWed9IwP4NeWjxswRkWMHTbTDg2&#10;ILrRWZnnl9kATvQOuPQev95Nh3Sd8NtW8vC5bb0MRNcUuYW0urQ2cc3WK1ZtHes7xQ802D+wMExZ&#10;fPQEdccCIzun/oAyijvw0IYZB5NB2youUw1YTZG/qOaxY71MtaA4vj/J5P8fLP+0/+KIEjVdUGKZ&#10;QYue5BhaqQUpozpD7ytMeuwxLYxvYUSXU6W+fwD+zRMLm47Zrbx1DoZOMoHsingzO7s64fgI0gwf&#10;QeAzbBcgAY2tM1E6FIMgOrr0fHIGqRCOH5dFUV5eIEWOZ2WxLJZ58i5j1fF673x4L8GQuKmpQ+sT&#10;PNs/+BDpsOqYEl/zoJW4V1qnwG2bjXZkz2Kb5Mt8c0T/LU1bMtT0elEuJgX+ApHjL4nw4iWjAva7&#10;VqamVzHn0IFRt3dWpG4MTOlpj5S1PQgZtZtUDGMzJscujv40IJ5RWQdTe+M44qYD94OSAVu7pv77&#10;jjlJif5g0Z3rYj6Ps5CC+WJZYuDOT5rzE2Y5QtU0UDJtNyHNT9TNwi262Kqkb7R7YnKgjC2bZD+M&#10;V5yJ8zhl/foTWP8EAAD//wMAUEsDBBQABgAIAAAAIQAt/SZ13gAAAAsBAAAPAAAAZHJzL2Rvd25y&#10;ZXYueG1sTI/BTsMwEETvSPyDtUjcWjtBiUjIpkpBvUOKOLuxSaLa6xC7beDrcU9wXM3TzNtqs1jD&#10;znr2oyOEZC2AaeqcGqlHeN/vVo/AfJCkpHGkEb61h019e1PJUrkLvelzG3oWS8iXEmEIYSo5992g&#10;rfRrN2mK2aebrQzxnHuuZnmJ5dbwVIicWzlSXBjkpJ8H3R3bk0XYhp/tLp8/2tcla15GcTRfeZMg&#10;3t8tzROwoJfwB8NVP6pDHZ0O7kTKM4OwyosiogiZSIBdAZGJFNgB4aFIE+B1xf//UP8CAAD//wMA&#10;UEsBAi0AFAAGAAgAAAAhALaDOJL+AAAA4QEAABMAAAAAAAAAAAAAAAAAAAAAAFtDb250ZW50X1R5&#10;cGVzXS54bWxQSwECLQAUAAYACAAAACEAOP0h/9YAAACUAQAACwAAAAAAAAAAAAAAAAAvAQAAX3Jl&#10;bHMvLnJlbHNQSwECLQAUAAYACAAAACEAbe+xQiwCAABMBAAADgAAAAAAAAAAAAAAAAAuAgAAZHJz&#10;L2Uyb0RvYy54bWxQSwECLQAUAAYACAAAACEALf0mdd4AAAALAQAADwAAAAAAAAAAAAAAAACGBAAA&#10;ZHJzL2Rvd25yZXYueG1sUEsFBgAAAAAEAAQA8wAAAJEFAAAAAA==&#10;" fillcolor="#0070c0">
                <v:textbox>
                  <w:txbxContent>
                    <w:p w14:paraId="3E9F5E9A" w14:textId="77777777" w:rsidR="009905C6" w:rsidRDefault="009905C6" w:rsidP="009905C6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Добро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пожаловать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Германию</w:t>
                      </w:r>
                      <w:proofErr w:type="spellEnd"/>
                    </w:p>
                    <w:p w14:paraId="02FD1FED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прибытию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вам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предоставляют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помощь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многие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частные</w:t>
                      </w:r>
                      <w:proofErr w:type="spellEnd"/>
                      <w:proofErr w:type="gram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лица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волонтеры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организаци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оказанию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помощи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3BE82BE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Но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сожалению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есть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также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люди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которые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хотят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воспользоваться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чрезвычайной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ситуацией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эксплуатирoвать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прибивш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их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в</w:t>
                      </w:r>
                      <w:proofErr w:type="gram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женщин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детей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EAA7CFA" w14:textId="77777777" w:rsidR="009905C6" w:rsidRPr="00B824C7" w:rsidRDefault="009905C6" w:rsidP="009905C6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Будьтe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осторожны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6D897E60" w14:textId="77777777" w:rsidR="009905C6" w:rsidRPr="00BF03F7" w:rsidRDefault="009905C6" w:rsidP="009905C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Seien Sie v</w:t>
                      </w:r>
                      <w:r w:rsidRPr="00BF03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orsichtig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F957E8" w14:textId="77777777" w:rsidR="009905C6" w:rsidRPr="008815A8" w:rsidRDefault="009905C6" w:rsidP="009905C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30"/>
          <w:szCs w:val="30"/>
        </w:rPr>
        <w:t>Если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вы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подозреваете</w:t>
      </w:r>
      <w:proofErr w:type="spellEnd"/>
      <w:r w:rsidRPr="00DB329E">
        <w:rPr>
          <w:b/>
          <w:sz w:val="30"/>
          <w:szCs w:val="30"/>
        </w:rPr>
        <w:t xml:space="preserve">, </w:t>
      </w:r>
      <w:proofErr w:type="spellStart"/>
      <w:r w:rsidRPr="00DB329E">
        <w:rPr>
          <w:b/>
          <w:sz w:val="30"/>
          <w:szCs w:val="30"/>
        </w:rPr>
        <w:t>что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кто-то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хочет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воспользоваться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вашей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ситуацией</w:t>
      </w:r>
      <w:proofErr w:type="spellEnd"/>
      <w:r w:rsidRPr="00DB329E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вы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можете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бесплатно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обратиться</w:t>
      </w:r>
      <w:proofErr w:type="spellEnd"/>
      <w:r>
        <w:rPr>
          <w:b/>
          <w:sz w:val="30"/>
          <w:szCs w:val="30"/>
        </w:rPr>
        <w:t xml:space="preserve"> </w:t>
      </w:r>
      <w:r w:rsidRPr="00361617">
        <w:rPr>
          <w:b/>
          <w:sz w:val="30"/>
          <w:szCs w:val="30"/>
          <w:highlight w:val="yellow"/>
        </w:rPr>
        <w:t>XXXX</w:t>
      </w:r>
      <w:r w:rsidRPr="00DB329E">
        <w:rPr>
          <w:b/>
          <w:sz w:val="30"/>
          <w:szCs w:val="30"/>
        </w:rPr>
        <w:t xml:space="preserve"> к </w:t>
      </w:r>
      <w:proofErr w:type="spellStart"/>
      <w:r w:rsidRPr="00DB329E">
        <w:rPr>
          <w:b/>
          <w:sz w:val="30"/>
          <w:szCs w:val="30"/>
        </w:rPr>
        <w:t>консультантам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по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следующим</w:t>
      </w:r>
      <w:proofErr w:type="spellEnd"/>
      <w:r w:rsidRPr="00DB329E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телефонам</w:t>
      </w:r>
      <w:proofErr w:type="spellEnd"/>
      <w:r w:rsidRPr="000512C4">
        <w:rPr>
          <w:b/>
          <w:sz w:val="30"/>
          <w:szCs w:val="30"/>
        </w:rPr>
        <w:t>:</w:t>
      </w:r>
    </w:p>
    <w:p w14:paraId="2BAE41D0" w14:textId="77777777" w:rsidR="009905C6" w:rsidRPr="000512C4" w:rsidRDefault="009905C6" w:rsidP="009905C6">
      <w:pPr>
        <w:spacing w:after="120" w:line="360" w:lineRule="auto"/>
        <w:jc w:val="both"/>
        <w:rPr>
          <w:sz w:val="2"/>
          <w:szCs w:val="2"/>
        </w:rPr>
      </w:pPr>
    </w:p>
    <w:p w14:paraId="571F9CEE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highlight w:val="yellow"/>
          <w:lang w:val="es-419"/>
        </w:rPr>
      </w:pPr>
      <w:proofErr w:type="gramStart"/>
      <w:r w:rsidRPr="009905C6">
        <w:rPr>
          <w:b/>
          <w:sz w:val="22"/>
          <w:szCs w:val="22"/>
          <w:highlight w:val="yellow"/>
          <w:lang w:val="es-419"/>
        </w:rPr>
        <w:t>XX  Tel.</w:t>
      </w:r>
      <w:proofErr w:type="gramEnd"/>
      <w:r w:rsidRPr="009905C6">
        <w:rPr>
          <w:b/>
          <w:sz w:val="22"/>
          <w:szCs w:val="22"/>
          <w:highlight w:val="yellow"/>
          <w:lang w:val="es-419"/>
        </w:rPr>
        <w:t>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</w:p>
    <w:p w14:paraId="72D44487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lang w:val="es-419"/>
        </w:rPr>
      </w:pPr>
      <w:r w:rsidRPr="009905C6">
        <w:rPr>
          <w:b/>
          <w:sz w:val="22"/>
          <w:szCs w:val="22"/>
          <w:highlight w:val="yellow"/>
          <w:lang w:val="es-419"/>
        </w:rPr>
        <w:t>XX Tel.: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  <w:r w:rsidRPr="009905C6">
        <w:rPr>
          <w:noProof/>
          <w:sz w:val="30"/>
          <w:szCs w:val="30"/>
          <w:highlight w:val="yellow"/>
        </w:rPr>
        <w:drawing>
          <wp:anchor distT="0" distB="0" distL="114300" distR="114300" simplePos="0" relativeHeight="251666432" behindDoc="0" locked="0" layoutInCell="1" allowOverlap="1" wp14:anchorId="4E55BCE1" wp14:editId="4A3BDDA7">
            <wp:simplePos x="0" y="0"/>
            <wp:positionH relativeFrom="column">
              <wp:posOffset>5167630</wp:posOffset>
            </wp:positionH>
            <wp:positionV relativeFrom="paragraph">
              <wp:posOffset>12065</wp:posOffset>
            </wp:positionV>
            <wp:extent cx="882015" cy="88201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E8BA" w14:textId="77777777" w:rsidR="009905C6" w:rsidRPr="009905C6" w:rsidRDefault="009905C6" w:rsidP="009905C6">
      <w:pPr>
        <w:spacing w:line="360" w:lineRule="auto"/>
        <w:jc w:val="both"/>
        <w:rPr>
          <w:sz w:val="30"/>
          <w:szCs w:val="30"/>
          <w:lang w:val="es-419"/>
        </w:rPr>
      </w:pPr>
      <w:proofErr w:type="spellStart"/>
      <w:r w:rsidRPr="00DB329E">
        <w:rPr>
          <w:sz w:val="30"/>
          <w:szCs w:val="30"/>
        </w:rPr>
        <w:t>Консультационные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 w:rsidRPr="00DB329E">
        <w:rPr>
          <w:sz w:val="30"/>
          <w:szCs w:val="30"/>
        </w:rPr>
        <w:t>це</w:t>
      </w:r>
      <w:r>
        <w:rPr>
          <w:sz w:val="30"/>
          <w:szCs w:val="30"/>
        </w:rPr>
        <w:t>нтры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r>
        <w:rPr>
          <w:sz w:val="30"/>
          <w:szCs w:val="30"/>
        </w:rPr>
        <w:t>в</w:t>
      </w:r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других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регионах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Германии</w:t>
      </w:r>
      <w:proofErr w:type="spellEnd"/>
      <w:r w:rsidRPr="009905C6">
        <w:rPr>
          <w:sz w:val="30"/>
          <w:szCs w:val="30"/>
          <w:lang w:val="es-419"/>
        </w:rPr>
        <w:t>:</w:t>
      </w:r>
      <w:r w:rsidRPr="009905C6">
        <w:rPr>
          <w:noProof/>
          <w:sz w:val="30"/>
          <w:szCs w:val="30"/>
          <w:lang w:val="es-419"/>
        </w:rPr>
        <w:t xml:space="preserve"> </w:t>
      </w:r>
    </w:p>
    <w:p w14:paraId="7ECE00CE" w14:textId="77777777" w:rsidR="009905C6" w:rsidRPr="009905C6" w:rsidRDefault="009905C6" w:rsidP="009905C6">
      <w:pPr>
        <w:spacing w:line="360" w:lineRule="auto"/>
        <w:jc w:val="both"/>
        <w:rPr>
          <w:sz w:val="30"/>
          <w:szCs w:val="30"/>
          <w:lang w:val="es-419"/>
        </w:rPr>
      </w:pPr>
    </w:p>
    <w:p w14:paraId="4001EBDA" w14:textId="46C179B6" w:rsidR="009905C6" w:rsidRPr="00494B21" w:rsidRDefault="00494B21" w:rsidP="009905C6">
      <w:pPr>
        <w:rPr>
          <w:rStyle w:val="Hyperlink"/>
          <w:u w:val="none"/>
        </w:rPr>
      </w:pPr>
      <w:hyperlink r:id="rId10" w:history="1">
        <w:r w:rsidR="009905C6" w:rsidRPr="00494B21">
          <w:rPr>
            <w:rStyle w:val="Hyperlink"/>
          </w:rPr>
          <w:t>https://www.kok-gegen-menschenhandel.de/der-kok/fachberatungsstellensuche</w:t>
        </w:r>
      </w:hyperlink>
      <w:r w:rsidR="009905C6" w:rsidRPr="00494B21">
        <w:rPr>
          <w:rStyle w:val="Hyperlink"/>
          <w:u w:val="none"/>
        </w:rPr>
        <w:t xml:space="preserve">    </w:t>
      </w:r>
      <w:r w:rsidRPr="00494B21">
        <w:rPr>
          <w:rStyle w:val="Hyperlink"/>
          <w:b/>
          <w:bCs/>
          <w:color w:val="auto"/>
          <w:sz w:val="28"/>
          <w:szCs w:val="28"/>
          <w:u w:val="none"/>
        </w:rPr>
        <w:t>RU</w:t>
      </w:r>
      <w:r w:rsidR="009905C6" w:rsidRPr="00494B21">
        <w:rPr>
          <w:rStyle w:val="Hyperlink"/>
          <w:u w:val="none"/>
        </w:rPr>
        <w:t xml:space="preserve">           </w:t>
      </w:r>
    </w:p>
    <w:p w14:paraId="24C1DE57" w14:textId="77777777" w:rsidR="009905C6" w:rsidRPr="00494B21" w:rsidRDefault="009905C6" w:rsidP="009905C6">
      <w:pPr>
        <w:rPr>
          <w:rStyle w:val="Hyperlink"/>
          <w:u w:val="none"/>
        </w:rPr>
      </w:pPr>
    </w:p>
    <w:p w14:paraId="017195DF" w14:textId="77777777" w:rsidR="009905C6" w:rsidRPr="00494B21" w:rsidRDefault="009905C6" w:rsidP="009905C6">
      <w:pPr>
        <w:spacing w:line="360" w:lineRule="auto"/>
        <w:jc w:val="both"/>
        <w:rPr>
          <w:b/>
          <w:sz w:val="30"/>
          <w:szCs w:val="30"/>
        </w:rPr>
      </w:pPr>
      <w:r w:rsidRPr="00D10416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2711E" wp14:editId="59DA485D">
                <wp:simplePos x="0" y="0"/>
                <wp:positionH relativeFrom="margin">
                  <wp:posOffset>-424815</wp:posOffset>
                </wp:positionH>
                <wp:positionV relativeFrom="paragraph">
                  <wp:posOffset>2477135</wp:posOffset>
                </wp:positionV>
                <wp:extent cx="7112635" cy="4838700"/>
                <wp:effectExtent l="0" t="0" r="1206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83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3284E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Никогда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давайте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хранение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мобильный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телефон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посторонним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людям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51E33F7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Сфотографируйте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свой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отправьте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его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членам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друзьям</w:t>
                            </w:r>
                            <w:proofErr w:type="spellEnd"/>
                          </w:p>
                          <w:p w14:paraId="22BC7FD8" w14:textId="77777777" w:rsidR="009905C6" w:rsidRPr="0036161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Помните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Консультации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помощь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решении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вопросов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проживания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социального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рава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предоставляются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бесплатно</w:t>
                            </w:r>
                            <w:proofErr w:type="spellEnd"/>
                          </w:p>
                          <w:p w14:paraId="348157B6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Инфоpмиpyйтe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друзeй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о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вашем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10EBD94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после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прибытия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предлагают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работу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D8BB627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Покиньте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квартиру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чувствуете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себя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безопасности</w:t>
                            </w:r>
                            <w:proofErr w:type="spellEnd"/>
                          </w:p>
                          <w:p w14:paraId="43D7B269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c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вас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тpeбyют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деньги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к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чему-то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принуждают</w:t>
                            </w:r>
                            <w:proofErr w:type="spellEnd"/>
                          </w:p>
                          <w:p w14:paraId="44E4417B" w14:textId="77777777" w:rsidR="009905C6" w:rsidRPr="00693287" w:rsidRDefault="009905C6" w:rsidP="009905C6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случае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подозрения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чрезвычайной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опасности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звоните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полицию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телефону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2711E" id="_x0000_s1030" type="#_x0000_t202" style="position:absolute;left:0;text-align:left;margin-left:-33.45pt;margin-top:195.05pt;width:560.05pt;height:38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WJKwIAAEwEAAAOAAAAZHJzL2Uyb0RvYy54bWysVNtu2zAMfR+wfxD0vthxkyY14hRdugwD&#10;ugvQ7gNkSY6FyaImKbG7rx8lJ1nWYS/D/CCIInVEnkN6dTt0mhyk8wpMRaeTnBJpOAhldhX9+rR9&#10;s6TEB2YE02BkRZ+lp7fr169WvS1lAS1oIR1BEOPL3la0DcGWWeZ5KzvmJ2ClQWcDrmMBTbfLhGM9&#10;onc6K/L8OuvBCeuAS+/x9H500nXCbxrJw+em8TIQXVHMLaTVpbWOa7ZesXLnmG0VP6bB/iGLjimD&#10;j56h7llgZO/UH1Cd4g48NGHCocugaRSXqQasZpq/qOaxZVamWpAcb880+f8Hyz8dvjiiREUXlBjW&#10;oURPcgiN1IIUkZ3e+hKDHi2GheEtDKhyqtTbB+DfPDGwaZnZyTvnoG8lE5jdNN7MLq6OOD6C1P1H&#10;EPgM2wdIQEPjukgdkkEQHVV6PiuDqRCOh4vptLi+mlPC0TdbXi0XedIuY+XpunU+vJfQkbipqEPp&#10;Ezw7PPgQ02HlKSS+5kErsVVaJ8Pt6o125MCwTbb4ndF/C9OG9BW9mRfzkYG/QuTpSyS8eKlTAftd&#10;q66iy3MQKyNv74xI3RiY0uMeU9bmSGTkbmQxDPWQFJud9KlBPCOzDsb2xnHETQvuByU9tnZF/fc9&#10;c5IS/cGgOjfT2SzOQjJm80WBhrv01JceZjhCVTRQMm43Ic1P5M3AHarYqMRvlHvM5Jgytmyi/The&#10;cSYu7RT16yew/gkAAP//AwBQSwMEFAAGAAgAAAAhAFYlOzrlAAAADQEAAA8AAABkcnMvZG93bnJl&#10;di54bWxMj01Lw0AQhu+C/2EZwVu7m5QGE7MpIlTwUK2xUHrbJpMPzc6m2U0b/73bk95mmId3njdd&#10;TbpjZxxsa0hCMBfAkApTtlRL2H2uZw/ArFNUqs4QSvhBC6vs9iZVSWku9IHn3NXMh5BNlITGuT7h&#10;3BYNamXnpkfyt8oMWjm/DjUvB3Xx4brjoRAR16ol/6FRPT43WHzno5ZwOI3V+/5rRy/hFt9Or+t4&#10;U+UbKe/vpqdHYA4n9wfDVd+rQ+adjmak0rJOwiyKYo9KWMQiAHYlxHIRAjv6KViGAfAs5f9bZL8A&#10;AAD//wMAUEsBAi0AFAAGAAgAAAAhALaDOJL+AAAA4QEAABMAAAAAAAAAAAAAAAAAAAAAAFtDb250&#10;ZW50X1R5cGVzXS54bWxQSwECLQAUAAYACAAAACEAOP0h/9YAAACUAQAACwAAAAAAAAAAAAAAAAAv&#10;AQAAX3JlbHMvLnJlbHNQSwECLQAUAAYACAAAACEAGQzViSsCAABMBAAADgAAAAAAAAAAAAAAAAAu&#10;AgAAZHJzL2Uyb0RvYy54bWxQSwECLQAUAAYACAAAACEAViU7OuUAAAANAQAADwAAAAAAAAAAAAAA&#10;AACFBAAAZHJzL2Rvd25yZXYueG1sUEsFBgAAAAAEAAQA8wAAAJcFAAAAAA==&#10;" fillcolor="yellow">
                <v:textbox>
                  <w:txbxContent>
                    <w:p w14:paraId="75B3284E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Никогда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давайте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хранение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мобильный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телефон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посторонним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людям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51E33F7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Сфотографируйте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свой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отправьте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его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членам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друзьям</w:t>
                      </w:r>
                      <w:proofErr w:type="spellEnd"/>
                    </w:p>
                    <w:p w14:paraId="22BC7FD8" w14:textId="77777777" w:rsidR="009905C6" w:rsidRPr="0036161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Помните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Консультации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помощь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решении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вопросов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проживания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социального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sz w:val="30"/>
                          <w:szCs w:val="30"/>
                        </w:rPr>
                        <w:t>рава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предоставляются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бесплатно</w:t>
                      </w:r>
                      <w:proofErr w:type="spellEnd"/>
                    </w:p>
                    <w:p w14:paraId="348157B6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Инфоpмиpyйтe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друзeй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о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вашем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610EBD94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после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прибытия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предлагают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работу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0D8BB627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Покиньте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квартиру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чувствуете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себя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безопасности</w:t>
                      </w:r>
                      <w:proofErr w:type="spellEnd"/>
                    </w:p>
                    <w:p w14:paraId="43D7B269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c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вас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тpeбyют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деньги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к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чему-то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принуждают</w:t>
                      </w:r>
                      <w:proofErr w:type="spellEnd"/>
                    </w:p>
                    <w:p w14:paraId="44E4417B" w14:textId="77777777" w:rsidR="009905C6" w:rsidRPr="00693287" w:rsidRDefault="009905C6" w:rsidP="009905C6">
                      <w:pPr>
                        <w:spacing w:before="240" w:after="240" w:line="36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случае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подозрения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чрезвычайной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опасности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звоните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полицию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телефону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5A5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170808" wp14:editId="5C9BD221">
                <wp:simplePos x="0" y="0"/>
                <wp:positionH relativeFrom="column">
                  <wp:posOffset>-443865</wp:posOffset>
                </wp:positionH>
                <wp:positionV relativeFrom="paragraph">
                  <wp:posOffset>318135</wp:posOffset>
                </wp:positionV>
                <wp:extent cx="7112635" cy="2171700"/>
                <wp:effectExtent l="0" t="0" r="12065" b="1905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71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C1B8C" w14:textId="77777777" w:rsidR="009905C6" w:rsidRDefault="009905C6" w:rsidP="009905C6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Добро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пожаловать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Германию</w:t>
                            </w:r>
                            <w:proofErr w:type="spellEnd"/>
                          </w:p>
                          <w:p w14:paraId="4F499F94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прибытию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вам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предоставляют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многие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частные</w:t>
                            </w:r>
                            <w:proofErr w:type="spellEnd"/>
                            <w:proofErr w:type="gram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лица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волонтеры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организаци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оказанию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67BC2D0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сожалению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есть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также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люди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хотят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воспользоваться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чрезвычайной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ситуацией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эксплуатирoвать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прибивш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их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в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женщин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детей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4ED7B6E" w14:textId="77777777" w:rsidR="009905C6" w:rsidRPr="00B824C7" w:rsidRDefault="009905C6" w:rsidP="009905C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Будьтe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осторожны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5A50AF3" w14:textId="77777777" w:rsidR="009905C6" w:rsidRPr="00BF03F7" w:rsidRDefault="009905C6" w:rsidP="009905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Seien Sie v</w:t>
                            </w:r>
                            <w:r w:rsidRPr="00BF03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orsichtig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0808" id="_x0000_s1031" type="#_x0000_t202" style="position:absolute;left:0;text-align:left;margin-left:-34.95pt;margin-top:25.05pt;width:560.05pt;height:17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HwKwIAAEwEAAAOAAAAZHJzL2Uyb0RvYy54bWysVNuO0zAQfUfiHyy/01xot2zUdLV0WYS0&#10;XKRdPsCxncbC9gTbbVK+nrHTlrJIPCDyYHk84+OZc2ayuhmNJnvpvAJb02KWUyItB6HstqZfn+5f&#10;vaHEB2YF02BlTQ/S05v1yxeroa9kCR1oIR1BEOuroa9pF0JfZZnnnTTMz6CXFp0tOMMCmm6bCccG&#10;RDc6K/P8KhvAid4Bl97j6d3kpOuE37aSh89t62UguqaYW0irS2sT12y9YtXWsb5T/JgG+4csDFMW&#10;Hz1D3bHAyM6pP6CM4g48tGHGwWTQtorLVANWU+TPqnnsWC9TLUiO7880+f8Hyz/tvziiRE1RKMsM&#10;SvQkx9BKLUgZ2Rl6X2HQY49hYXwLI6qcKvX9A/BvnljYdMxu5a1zMHSSCcyuiDezi6sTjo8gzfAR&#10;BD7DdgES0Ng6E6lDMgiio0qHszKYCuF4uCyK8ur1ghKOvrJYFss8aZex6nS9dz68l2BI3NTUofQJ&#10;nu0ffIjpsOoUEl/zoJW4V1onw22bjXZkz2Kb5Mt8c0L/LUxbMtT0elEuJgb+ApHjl0h49pJRAftd&#10;K4OEx5hjB0be3lmRujEwpac9pqztkcjI3cRiGJsxKbY46dOAOCCzDqb2xnHETQfuByUDtnZN/fcd&#10;c5IS/cGiOtfFfB5nIRnzxbJEw116mksPsxyhahoombabkOYn8mbhFlVsVeI3yj1lckwZWzbRfhyv&#10;OBOXdor69RNY/wQAAP//AwBQSwMEFAAGAAgAAAAhAC39JnXeAAAACwEAAA8AAABkcnMvZG93bnJl&#10;di54bWxMj8FOwzAQRO9I/IO1SNxaO0GJSMimSkG9Q4o4u7FJotrrELtt4OtxT3BczdPM22qzWMPO&#10;evajI4RkLYBp6pwaqUd43+9Wj8B8kKSkcaQRvrWHTX17U8lSuQu96XMbehZLyJcSYQhhKjn33aCt&#10;9Gs3aYrZp5utDPGce65meYnl1vBUiJxbOVJcGOSknwfdHduTRdiGn+0unz/a1yVrXkZxNF95kyDe&#10;3y3NE7Cgl/AHw1U/qkMdnQ7uRMozg7DKiyKiCJlIgF0BkYkU2AHhoUgT4HXF//9Q/wIAAP//AwBQ&#10;SwECLQAUAAYACAAAACEAtoM4kv4AAADhAQAAEwAAAAAAAAAAAAAAAAAAAAAAW0NvbnRlbnRfVHlw&#10;ZXNdLnhtbFBLAQItABQABgAIAAAAIQA4/SH/1gAAAJQBAAALAAAAAAAAAAAAAAAAAC8BAABfcmVs&#10;cy8ucmVsc1BLAQItABQABgAIAAAAIQD/hYHwKwIAAEwEAAAOAAAAAAAAAAAAAAAAAC4CAABkcnMv&#10;ZTJvRG9jLnhtbFBLAQItABQABgAIAAAAIQAt/SZ13gAAAAsBAAAPAAAAAAAAAAAAAAAAAIUEAABk&#10;cnMvZG93bnJldi54bWxQSwUGAAAAAAQABADzAAAAkAUAAAAA&#10;" fillcolor="#0070c0">
                <v:textbox>
                  <w:txbxContent>
                    <w:p w14:paraId="36CC1B8C" w14:textId="77777777" w:rsidR="009905C6" w:rsidRDefault="009905C6" w:rsidP="009905C6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Добро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пожаловать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Германию</w:t>
                      </w:r>
                      <w:proofErr w:type="spellEnd"/>
                    </w:p>
                    <w:p w14:paraId="4F499F94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прибытию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вам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предоставляют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помощь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многие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частные</w:t>
                      </w:r>
                      <w:proofErr w:type="spellEnd"/>
                      <w:proofErr w:type="gram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лица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волонтеры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организаци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оказанию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помощи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67BC2D0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Но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сожалению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есть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также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люди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которые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хотят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воспользоваться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чрезвычайной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ситуацией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эксплуатирoвать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прибивш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их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в</w:t>
                      </w:r>
                      <w:proofErr w:type="gram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женщин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детей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4ED7B6E" w14:textId="77777777" w:rsidR="009905C6" w:rsidRPr="00B824C7" w:rsidRDefault="009905C6" w:rsidP="009905C6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Будьтe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осторожны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05A50AF3" w14:textId="77777777" w:rsidR="009905C6" w:rsidRPr="00BF03F7" w:rsidRDefault="009905C6" w:rsidP="009905C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Seien Sie v</w:t>
                      </w:r>
                      <w:r w:rsidRPr="00BF03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orsichtig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F2C3A" w14:textId="77777777" w:rsidR="009905C6" w:rsidRPr="00494B21" w:rsidRDefault="009905C6" w:rsidP="009905C6">
      <w:pPr>
        <w:spacing w:line="360" w:lineRule="auto"/>
        <w:jc w:val="both"/>
        <w:rPr>
          <w:b/>
          <w:sz w:val="20"/>
          <w:szCs w:val="20"/>
          <w:lang w:val="es-419"/>
        </w:rPr>
      </w:pPr>
      <w:proofErr w:type="spellStart"/>
      <w:r>
        <w:rPr>
          <w:b/>
          <w:sz w:val="30"/>
          <w:szCs w:val="30"/>
        </w:rPr>
        <w:t>Если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>
        <w:rPr>
          <w:b/>
          <w:sz w:val="30"/>
          <w:szCs w:val="30"/>
        </w:rPr>
        <w:t>вы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>
        <w:rPr>
          <w:b/>
          <w:sz w:val="30"/>
          <w:szCs w:val="30"/>
        </w:rPr>
        <w:t>подозреваете</w:t>
      </w:r>
      <w:proofErr w:type="spellEnd"/>
      <w:r w:rsidRPr="00494B21">
        <w:rPr>
          <w:b/>
          <w:sz w:val="30"/>
          <w:szCs w:val="30"/>
          <w:lang w:val="es-419"/>
        </w:rPr>
        <w:t xml:space="preserve">, </w:t>
      </w:r>
      <w:proofErr w:type="spellStart"/>
      <w:r w:rsidRPr="00DB329E">
        <w:rPr>
          <w:b/>
          <w:sz w:val="30"/>
          <w:szCs w:val="30"/>
        </w:rPr>
        <w:t>что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кто</w:t>
      </w:r>
      <w:proofErr w:type="spellEnd"/>
      <w:r w:rsidRPr="00494B21">
        <w:rPr>
          <w:b/>
          <w:sz w:val="30"/>
          <w:szCs w:val="30"/>
          <w:lang w:val="es-419"/>
        </w:rPr>
        <w:t>-</w:t>
      </w:r>
      <w:proofErr w:type="spellStart"/>
      <w:r w:rsidRPr="00DB329E">
        <w:rPr>
          <w:b/>
          <w:sz w:val="30"/>
          <w:szCs w:val="30"/>
        </w:rPr>
        <w:t>то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хочет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>
        <w:rPr>
          <w:b/>
          <w:sz w:val="30"/>
          <w:szCs w:val="30"/>
        </w:rPr>
        <w:t>воспользоваться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>
        <w:rPr>
          <w:b/>
          <w:sz w:val="30"/>
          <w:szCs w:val="30"/>
        </w:rPr>
        <w:t>вашей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>
        <w:rPr>
          <w:b/>
          <w:sz w:val="30"/>
          <w:szCs w:val="30"/>
        </w:rPr>
        <w:t>ситуацией</w:t>
      </w:r>
      <w:proofErr w:type="spellEnd"/>
      <w:r w:rsidRPr="00494B21">
        <w:rPr>
          <w:b/>
          <w:sz w:val="30"/>
          <w:szCs w:val="30"/>
          <w:lang w:val="es-419"/>
        </w:rPr>
        <w:t xml:space="preserve">, </w:t>
      </w:r>
      <w:proofErr w:type="spellStart"/>
      <w:r w:rsidRPr="00DB329E">
        <w:rPr>
          <w:b/>
          <w:sz w:val="30"/>
          <w:szCs w:val="30"/>
        </w:rPr>
        <w:t>вы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можете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бесплатно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обратиться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r w:rsidRPr="00494B21">
        <w:rPr>
          <w:b/>
          <w:sz w:val="30"/>
          <w:szCs w:val="30"/>
          <w:highlight w:val="yellow"/>
          <w:lang w:val="es-419"/>
        </w:rPr>
        <w:t>XXXX</w:t>
      </w:r>
      <w:r w:rsidRPr="00494B21">
        <w:rPr>
          <w:b/>
          <w:sz w:val="30"/>
          <w:szCs w:val="30"/>
          <w:lang w:val="es-419"/>
        </w:rPr>
        <w:t xml:space="preserve"> </w:t>
      </w:r>
      <w:r w:rsidRPr="00DB329E">
        <w:rPr>
          <w:b/>
          <w:sz w:val="30"/>
          <w:szCs w:val="30"/>
        </w:rPr>
        <w:t>к</w:t>
      </w:r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консультантам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по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следующим</w:t>
      </w:r>
      <w:proofErr w:type="spellEnd"/>
      <w:r w:rsidRPr="00494B21">
        <w:rPr>
          <w:b/>
          <w:sz w:val="30"/>
          <w:szCs w:val="30"/>
          <w:lang w:val="es-419"/>
        </w:rPr>
        <w:t xml:space="preserve"> </w:t>
      </w:r>
      <w:proofErr w:type="spellStart"/>
      <w:r w:rsidRPr="00DB329E">
        <w:rPr>
          <w:b/>
          <w:sz w:val="30"/>
          <w:szCs w:val="30"/>
        </w:rPr>
        <w:t>телефонам</w:t>
      </w:r>
      <w:proofErr w:type="spellEnd"/>
      <w:r w:rsidRPr="00494B21">
        <w:rPr>
          <w:b/>
          <w:sz w:val="30"/>
          <w:szCs w:val="30"/>
          <w:lang w:val="es-419"/>
        </w:rPr>
        <w:t>:</w:t>
      </w:r>
    </w:p>
    <w:p w14:paraId="78A0B151" w14:textId="77777777" w:rsidR="009905C6" w:rsidRPr="00494B21" w:rsidRDefault="009905C6" w:rsidP="009905C6">
      <w:pPr>
        <w:spacing w:after="120" w:line="360" w:lineRule="auto"/>
        <w:jc w:val="both"/>
        <w:rPr>
          <w:sz w:val="2"/>
          <w:szCs w:val="2"/>
          <w:lang w:val="es-419"/>
        </w:rPr>
      </w:pPr>
    </w:p>
    <w:p w14:paraId="47BF6CBB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highlight w:val="yellow"/>
          <w:lang w:val="es-419"/>
        </w:rPr>
      </w:pPr>
      <w:proofErr w:type="gramStart"/>
      <w:r w:rsidRPr="009905C6">
        <w:rPr>
          <w:b/>
          <w:sz w:val="22"/>
          <w:szCs w:val="22"/>
          <w:highlight w:val="yellow"/>
          <w:lang w:val="es-419"/>
        </w:rPr>
        <w:t>XX  Tel.</w:t>
      </w:r>
      <w:proofErr w:type="gramEnd"/>
      <w:r w:rsidRPr="009905C6">
        <w:rPr>
          <w:b/>
          <w:sz w:val="22"/>
          <w:szCs w:val="22"/>
          <w:highlight w:val="yellow"/>
          <w:lang w:val="es-419"/>
        </w:rPr>
        <w:t>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</w:p>
    <w:p w14:paraId="15BB28F7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lang w:val="es-419"/>
        </w:rPr>
      </w:pPr>
      <w:r w:rsidRPr="009905C6">
        <w:rPr>
          <w:b/>
          <w:sz w:val="22"/>
          <w:szCs w:val="22"/>
          <w:highlight w:val="yellow"/>
          <w:lang w:val="es-419"/>
        </w:rPr>
        <w:t>XX Tel.: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  <w:r w:rsidRPr="009905C6">
        <w:rPr>
          <w:noProof/>
          <w:sz w:val="30"/>
          <w:szCs w:val="30"/>
          <w:highlight w:val="yellow"/>
        </w:rPr>
        <w:drawing>
          <wp:anchor distT="0" distB="0" distL="114300" distR="114300" simplePos="0" relativeHeight="251670528" behindDoc="0" locked="0" layoutInCell="1" allowOverlap="1" wp14:anchorId="60D910CE" wp14:editId="0266A05B">
            <wp:simplePos x="0" y="0"/>
            <wp:positionH relativeFrom="column">
              <wp:posOffset>5167630</wp:posOffset>
            </wp:positionH>
            <wp:positionV relativeFrom="paragraph">
              <wp:posOffset>12065</wp:posOffset>
            </wp:positionV>
            <wp:extent cx="882015" cy="88201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F35D7" w14:textId="77777777" w:rsidR="009905C6" w:rsidRPr="009905C6" w:rsidRDefault="009905C6" w:rsidP="009905C6">
      <w:pPr>
        <w:spacing w:line="360" w:lineRule="auto"/>
        <w:jc w:val="both"/>
        <w:rPr>
          <w:sz w:val="30"/>
          <w:szCs w:val="30"/>
          <w:lang w:val="es-419"/>
        </w:rPr>
      </w:pPr>
      <w:proofErr w:type="spellStart"/>
      <w:r w:rsidRPr="00DB329E">
        <w:rPr>
          <w:sz w:val="30"/>
          <w:szCs w:val="30"/>
        </w:rPr>
        <w:t>Консультационные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 w:rsidRPr="00DB329E">
        <w:rPr>
          <w:sz w:val="30"/>
          <w:szCs w:val="30"/>
        </w:rPr>
        <w:t>це</w:t>
      </w:r>
      <w:r>
        <w:rPr>
          <w:sz w:val="30"/>
          <w:szCs w:val="30"/>
        </w:rPr>
        <w:t>нтры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r>
        <w:rPr>
          <w:sz w:val="30"/>
          <w:szCs w:val="30"/>
        </w:rPr>
        <w:t>в</w:t>
      </w:r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других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регионах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Германии</w:t>
      </w:r>
      <w:proofErr w:type="spellEnd"/>
      <w:r w:rsidRPr="009905C6">
        <w:rPr>
          <w:sz w:val="30"/>
          <w:szCs w:val="30"/>
          <w:lang w:val="es-419"/>
        </w:rPr>
        <w:t>:</w:t>
      </w:r>
      <w:r w:rsidRPr="009905C6">
        <w:rPr>
          <w:noProof/>
          <w:sz w:val="30"/>
          <w:szCs w:val="30"/>
          <w:lang w:val="es-419"/>
        </w:rPr>
        <w:t xml:space="preserve"> </w:t>
      </w:r>
    </w:p>
    <w:bookmarkStart w:id="0" w:name="_Hlk98861137"/>
    <w:p w14:paraId="61309A27" w14:textId="294DC484" w:rsidR="009905C6" w:rsidRPr="00494B21" w:rsidRDefault="00494B21" w:rsidP="009905C6">
      <w:pPr>
        <w:rPr>
          <w:rStyle w:val="Hyperlink"/>
          <w:u w:val="none"/>
        </w:rPr>
      </w:pPr>
      <w:r>
        <w:fldChar w:fldCharType="begin"/>
      </w:r>
      <w:r>
        <w:instrText xml:space="preserve"> HYPERLINK "</w:instrText>
      </w:r>
      <w:r w:rsidRPr="00494B21">
        <w:instrText>https://www.kok-gegen-menschenhandel.de/der-kok/fachberatungsstellensuche</w:instrText>
      </w:r>
      <w:r>
        <w:instrText xml:space="preserve">" </w:instrText>
      </w:r>
      <w:r>
        <w:fldChar w:fldCharType="separate"/>
      </w:r>
      <w:r w:rsidRPr="0074678D">
        <w:rPr>
          <w:rStyle w:val="Hyperlink"/>
        </w:rPr>
        <w:t>https://www.kok-gegen-menschenhandel.de/der-kok/fachberatungsstellensuche</w:t>
      </w:r>
      <w:r>
        <w:fldChar w:fldCharType="end"/>
      </w:r>
      <w:r w:rsidR="009905C6" w:rsidRPr="00494B21">
        <w:rPr>
          <w:rStyle w:val="Hyperlink"/>
          <w:u w:val="none"/>
        </w:rPr>
        <w:t xml:space="preserve">         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494B21">
        <w:rPr>
          <w:rStyle w:val="Hyperlink"/>
          <w:b/>
          <w:bCs/>
          <w:color w:val="auto"/>
          <w:sz w:val="28"/>
          <w:szCs w:val="28"/>
          <w:u w:val="none"/>
        </w:rPr>
        <w:t>RU</w:t>
      </w:r>
      <w:r w:rsidR="009905C6" w:rsidRPr="00494B21">
        <w:rPr>
          <w:rStyle w:val="Hyperlink"/>
          <w:u w:val="none"/>
        </w:rPr>
        <w:t xml:space="preserve">  </w:t>
      </w:r>
      <w:bookmarkEnd w:id="0"/>
      <w:r w:rsidR="009905C6" w:rsidRPr="00494B21">
        <w:rPr>
          <w:rStyle w:val="Hyperlink"/>
          <w:u w:val="none"/>
        </w:rPr>
        <w:t xml:space="preserve">    </w:t>
      </w:r>
    </w:p>
    <w:p w14:paraId="3E77D9CE" w14:textId="77777777" w:rsidR="009905C6" w:rsidRPr="00494B21" w:rsidRDefault="009905C6" w:rsidP="009905C6">
      <w:pPr>
        <w:spacing w:line="360" w:lineRule="auto"/>
        <w:jc w:val="both"/>
        <w:rPr>
          <w:b/>
          <w:sz w:val="30"/>
          <w:szCs w:val="30"/>
        </w:rPr>
      </w:pPr>
      <w:r w:rsidRPr="00D10416">
        <w:rPr>
          <w:b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20CB2" wp14:editId="473DE487">
                <wp:simplePos x="0" y="0"/>
                <wp:positionH relativeFrom="margin">
                  <wp:posOffset>-424815</wp:posOffset>
                </wp:positionH>
                <wp:positionV relativeFrom="paragraph">
                  <wp:posOffset>2477135</wp:posOffset>
                </wp:positionV>
                <wp:extent cx="7112635" cy="4838700"/>
                <wp:effectExtent l="0" t="0" r="12065" b="1905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83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27DA7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Никогда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давайте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хранение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мобильный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телефон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посторонним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людям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43B4B28" w14:textId="77777777" w:rsidR="009905C6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Сфотографируйте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свой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паспорт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отправьте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его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членам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36161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61617">
                              <w:rPr>
                                <w:sz w:val="30"/>
                                <w:szCs w:val="30"/>
                              </w:rPr>
                              <w:t>друзьям</w:t>
                            </w:r>
                            <w:proofErr w:type="spellEnd"/>
                          </w:p>
                          <w:p w14:paraId="51BF260E" w14:textId="77777777" w:rsidR="009905C6" w:rsidRPr="0036161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Помните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: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Консультации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и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помощь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решении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вопросов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проживания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социального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рава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предоставляются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бесплатно</w:t>
                            </w:r>
                            <w:proofErr w:type="spellEnd"/>
                          </w:p>
                          <w:p w14:paraId="2D23CFD6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Инфоpмиpyйтe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семьи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друзeй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о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вашем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1E91C08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вам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после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прибытия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предлагают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работу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6E55032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 w:line="360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Покиньте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квартиру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местонахождение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чувствуете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себя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безопасности</w:t>
                            </w:r>
                            <w:proofErr w:type="spellEnd"/>
                          </w:p>
                          <w:p w14:paraId="56428094" w14:textId="77777777" w:rsidR="009905C6" w:rsidRPr="00693287" w:rsidRDefault="009905C6" w:rsidP="009905C6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before="240" w:after="240"/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Будьте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настороженны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если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c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вас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sz w:val="30"/>
                                <w:szCs w:val="30"/>
                              </w:rPr>
                              <w:t>тpeбyют</w:t>
                            </w:r>
                            <w:proofErr w:type="spellEnd"/>
                            <w:r w:rsidRPr="0069328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деньги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к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чему-то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принуждают</w:t>
                            </w:r>
                            <w:proofErr w:type="spellEnd"/>
                          </w:p>
                          <w:p w14:paraId="504B95B1" w14:textId="77777777" w:rsidR="009905C6" w:rsidRPr="00693287" w:rsidRDefault="009905C6" w:rsidP="009905C6">
                            <w:pPr>
                              <w:spacing w:before="240" w:after="240" w:line="36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случае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подозрения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или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чрезвычайной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опасности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звоните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сразу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в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полицию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по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>телефону</w:t>
                            </w:r>
                            <w:proofErr w:type="spellEnd"/>
                            <w:r w:rsidRPr="0069328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110!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0CB2" id="_x0000_s1032" type="#_x0000_t202" style="position:absolute;left:0;text-align:left;margin-left:-33.45pt;margin-top:195.05pt;width:560.05pt;height:38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NlKgIAAE0EAAAOAAAAZHJzL2Uyb0RvYy54bWysVNuO2yAQfa/Uf0C8N75sbmvFWW2zTVVp&#10;e5F2+wEY4xgVMxRI7PTrO+AkTbfqS1U/IIYZDjPnzHh1N3SKHIR1EnRJs0lKidAcaql3Jf36vH2z&#10;pMR5pmumQIuSHoWjd+vXr1a9KUQOLahaWIIg2hW9KWnrvSmSxPFWdMxNwAiNzgZsxzyadpfUlvWI&#10;3qkkT9N50oOtjQUunMPTh9FJ1xG/aQT3n5vGCU9USTE3H1cb1yqsyXrFip1lppX8lAb7hyw6JjU+&#10;eoF6YJ6RvZV/QHWSW3DQ+AmHLoGmkVzEGrCaLH1RzVPLjIi1IDnOXGhy/w+Wfzp8sUTWqB3So1mH&#10;Gj2LwTdC1SQP9PTGFRj1ZDDOD29hwNBYqjOPwL85omHTMr0T99ZC3wpWY3pZuJlcXR1xXACp+o9Q&#10;4zNs7yECDY3tAnfIBkF0zON4kQZTIRwPF1mWz29mlHD0TZc3y0UaxUtYcb5urPPvBXQkbEpqUfsI&#10;zw6Pzod0WHEOCa85ULLeSqWiYXfVRllyYNgnW/wu6L+FKU36kt7O8tnIwF8h0vhFEl681EmPDa9k&#10;V9LlJYgVgbd3uo7t6JlU4x5TVvpEZOBuZNEP1RAlm5/1qaA+IrMWxv7GecRNC/YHJT32dknd9z2z&#10;ghL1QaM6t9l0GoYhGtPZIkfDXnuqaw/THKFK6ikZtxsfByjwpuEeVWxk5DfIPWZyShl7NtJ+mq8w&#10;FNd2jPr1F1j/BAAA//8DAFBLAwQUAAYACAAAACEAViU7OuUAAAANAQAADwAAAGRycy9kb3ducmV2&#10;LnhtbEyPTUvDQBCG74L/YRnBW7ublAYTsykiVPBQrbFQetsmkw/NzqbZTRv/vduT3maYh3eeN11N&#10;umNnHGxrSEIwF8CQClO2VEvYfa5nD8CsU1SqzhBK+EELq+z2JlVJaS70gefc1cyHkE2UhMa5PuHc&#10;Fg1qZeemR/K3ygxaOb8ONS8HdfHhuuOhEBHXqiX/oVE9PjdYfOejlnA4jdX7/mtHL+EW306v63hT&#10;5Rsp7++mp0dgDif3B8NV36tD5p2OZqTSsk7CLIpij0pYxCIAdiXEchECO/opWIYB8Czl/1tkvwAA&#10;AP//AwBQSwECLQAUAAYACAAAACEAtoM4kv4AAADhAQAAEwAAAAAAAAAAAAAAAAAAAAAAW0NvbnRl&#10;bnRfVHlwZXNdLnhtbFBLAQItABQABgAIAAAAIQA4/SH/1gAAAJQBAAALAAAAAAAAAAAAAAAAAC8B&#10;AABfcmVscy8ucmVsc1BLAQItABQABgAIAAAAIQAy0HNlKgIAAE0EAAAOAAAAAAAAAAAAAAAAAC4C&#10;AABkcnMvZTJvRG9jLnhtbFBLAQItABQABgAIAAAAIQBWJTs65QAAAA0BAAAPAAAAAAAAAAAAAAAA&#10;AIQEAABkcnMvZG93bnJldi54bWxQSwUGAAAAAAQABADzAAAAlgUAAAAA&#10;" fillcolor="yellow">
                <v:textbox>
                  <w:txbxContent>
                    <w:p w14:paraId="36227DA7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Никогда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давайте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хранение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мобильный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телефон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посторонним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людям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643B4B28" w14:textId="77777777" w:rsidR="009905C6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Сфотографируйте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свой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паспорт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отправьте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его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членам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36161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361617">
                        <w:rPr>
                          <w:sz w:val="30"/>
                          <w:szCs w:val="30"/>
                        </w:rPr>
                        <w:t>друзьям</w:t>
                      </w:r>
                      <w:proofErr w:type="spellEnd"/>
                    </w:p>
                    <w:p w14:paraId="51BF260E" w14:textId="77777777" w:rsidR="009905C6" w:rsidRPr="0036161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Помните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: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Консультации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и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помощь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решении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вопросов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проживания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социального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</w:t>
                      </w:r>
                      <w:r>
                        <w:rPr>
                          <w:sz w:val="30"/>
                          <w:szCs w:val="30"/>
                        </w:rPr>
                        <w:t>рава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предоставляются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бесплатно</w:t>
                      </w:r>
                      <w:proofErr w:type="spellEnd"/>
                    </w:p>
                    <w:p w14:paraId="2D23CFD6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Инфоpмиpyйтe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семьи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друзeй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о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вашем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51E91C08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вам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после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прибытия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предлагают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работу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76E55032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 w:line="360" w:lineRule="auto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Покиньте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квартиру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местонахождение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чувствуете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себя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безопасности</w:t>
                      </w:r>
                      <w:proofErr w:type="spellEnd"/>
                    </w:p>
                    <w:p w14:paraId="56428094" w14:textId="77777777" w:rsidR="009905C6" w:rsidRPr="00693287" w:rsidRDefault="009905C6" w:rsidP="009905C6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before="240" w:after="240"/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Будьте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настороженны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если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c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вас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sz w:val="30"/>
                          <w:szCs w:val="30"/>
                        </w:rPr>
                        <w:t>тpeбyют</w:t>
                      </w:r>
                      <w:proofErr w:type="spellEnd"/>
                      <w:r w:rsidRPr="00693287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деньги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или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к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чему-то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0"/>
                          <w:szCs w:val="30"/>
                        </w:rPr>
                        <w:t>принуждают</w:t>
                      </w:r>
                      <w:proofErr w:type="spellEnd"/>
                    </w:p>
                    <w:p w14:paraId="504B95B1" w14:textId="77777777" w:rsidR="009905C6" w:rsidRPr="00693287" w:rsidRDefault="009905C6" w:rsidP="009905C6">
                      <w:pPr>
                        <w:spacing w:before="240" w:after="240" w:line="36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случае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подозрения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или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чрезвычайной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опасности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звоните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сразу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в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полицию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по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93287">
                        <w:rPr>
                          <w:b/>
                          <w:sz w:val="30"/>
                          <w:szCs w:val="30"/>
                        </w:rPr>
                        <w:t>телефону</w:t>
                      </w:r>
                      <w:proofErr w:type="spellEnd"/>
                      <w:r w:rsidRPr="00693287">
                        <w:rPr>
                          <w:b/>
                          <w:sz w:val="30"/>
                          <w:szCs w:val="30"/>
                        </w:rPr>
                        <w:t xml:space="preserve"> 110!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45A5">
        <w:rPr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74DD0B" wp14:editId="1A50CC36">
                <wp:simplePos x="0" y="0"/>
                <wp:positionH relativeFrom="column">
                  <wp:posOffset>-443865</wp:posOffset>
                </wp:positionH>
                <wp:positionV relativeFrom="paragraph">
                  <wp:posOffset>318135</wp:posOffset>
                </wp:positionV>
                <wp:extent cx="7112635" cy="2171700"/>
                <wp:effectExtent l="0" t="0" r="1206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171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A3804" w14:textId="77777777" w:rsidR="009905C6" w:rsidRDefault="009905C6" w:rsidP="009905C6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Добро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пожаловать</w:t>
                            </w:r>
                            <w:proofErr w:type="spellEnd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Германию</w:t>
                            </w:r>
                            <w:proofErr w:type="spellEnd"/>
                          </w:p>
                          <w:p w14:paraId="5E63DFD2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прибытию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вам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предоставляют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многие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частные</w:t>
                            </w:r>
                            <w:proofErr w:type="spellEnd"/>
                            <w:proofErr w:type="gram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лица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волонтеры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организаци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оказанию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помощи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88E6A7C" w14:textId="77777777" w:rsidR="009905C6" w:rsidRPr="00DB329E" w:rsidRDefault="009905C6" w:rsidP="009905C6">
                            <w:pPr>
                              <w:spacing w:line="36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Но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к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сожалению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есть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также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люди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которые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хотят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воспользоваться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чрезвычайной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ситуацией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эксплуатирoвать</w:t>
                            </w:r>
                            <w:proofErr w:type="spellEnd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B329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прибивш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их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в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Германию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женщин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детей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A97DFCD" w14:textId="77777777" w:rsidR="009905C6" w:rsidRPr="00B824C7" w:rsidRDefault="009905C6" w:rsidP="009905C6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Будьтe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осторожны</w:t>
                            </w:r>
                            <w:proofErr w:type="spellEnd"/>
                            <w:r w:rsidRPr="00B824C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3F71A3A0" w14:textId="77777777" w:rsidR="009905C6" w:rsidRPr="00BF03F7" w:rsidRDefault="009905C6" w:rsidP="009905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Seien Sie v</w:t>
                            </w:r>
                            <w:r w:rsidRPr="00BF03F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orsichtig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DD0B" id="_x0000_s1033" type="#_x0000_t202" style="position:absolute;left:0;text-align:left;margin-left:-34.95pt;margin-top:25.05pt;width:560.05pt;height:17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tmLQIAAE0EAAAOAAAAZHJzL2Uyb0RvYy54bWysVNtu2zAMfR+wfxD0vviypGmNOEWXrsOA&#10;7gK0+wBZlmNhkqhJSuzu60vJSZZ1wB6G+UEQReqIPIf06nrUiuyF8xJMTYtZTokwHFpptjX99nj3&#10;5pISH5hpmQIjavokPL1ev361GmwlSuhBtcIRBDG+GmxN+xBslWWe90IzPwMrDDo7cJoFNN02ax0b&#10;EF2rrMzzi2wA11oHXHiPp7eTk64TftcJHr50nReBqJpibiGtLq1NXLP1ilVbx2wv+SEN9g9ZaCYN&#10;PnqCumWBkZ2Tf0BpyR146MKMg86g6yQXqQaspshfVPPQMytSLUiOtyea/P+D5Z/3Xx2RLWpXUGKY&#10;Ro0exRg6oVpSRnoG6yuMerAYF8Z3MGJoKtXbe+DfPTGw6ZnZihvnYOgFazG9It7Mzq5OOD6CNMMn&#10;aPEZtguQgMbO6cgdskEQHWV6OkmDqRCOh8uiKC/eLijh6CuLZbHMk3gZq47XrfPhgwBN4qamDrVP&#10;8Gx/70NMh1XHkPiaByXbO6lUMty22ShH9iz2Sb7MN0f038KUIUNNrxblYmLgLxA5fomEFy9pGbDh&#10;ldQ1vYwxhxaMvL03bWrHwKSa9piyMgciI3cTi2FsxiTZ8qhPA+0TMutg6m+cR9z04H5SMmBv19T/&#10;2DEnKFEfDapzVczncRiSMV8sSzTcuac59zDDEaqmgZJpuwlpgCJvBm5QxU4mfqPcUyaHlLFnE+2H&#10;+YpDcW6nqF9/gfUzAAAA//8DAFBLAwQUAAYACAAAACEALf0mdd4AAAALAQAADwAAAGRycy9kb3du&#10;cmV2LnhtbEyPwU7DMBBE70j8g7VI3Fo7QYlIyKZKQb1Diji7sUmi2usQu23g63FPcFzN08zbarNY&#10;w8569qMjhGQtgGnqnBqpR3jf71aPwHyQpKRxpBG+tYdNfXtTyVK5C73pcxt6FkvIlxJhCGEqOffd&#10;oK30azdpitmnm60M8Zx7rmZ5ieXW8FSInFs5UlwY5KSfB90d25NF2Iaf7S6fP9rXJWteRnE0X3mT&#10;IN7fLc0TsKCX8AfDVT+qQx2dDu5EyjODsMqLIqIImUiAXQGRiRTYAeGhSBPgdcX//1D/AgAA//8D&#10;AFBLAQItABQABgAIAAAAIQC2gziS/gAAAOEBAAATAAAAAAAAAAAAAAAAAAAAAABbQ29udGVudF9U&#10;eXBlc10ueG1sUEsBAi0AFAAGAAgAAAAhADj9If/WAAAAlAEAAAsAAAAAAAAAAAAAAAAALwEAAF9y&#10;ZWxzLy5yZWxzUEsBAi0AFAAGAAgAAAAhAA67i2YtAgAATQQAAA4AAAAAAAAAAAAAAAAALgIAAGRy&#10;cy9lMm9Eb2MueG1sUEsBAi0AFAAGAAgAAAAhAC39JnXeAAAACwEAAA8AAAAAAAAAAAAAAAAAhwQA&#10;AGRycy9kb3ducmV2LnhtbFBLBQYAAAAABAAEAPMAAACSBQAAAAA=&#10;" fillcolor="#0070c0">
                <v:textbox>
                  <w:txbxContent>
                    <w:p w14:paraId="539A3804" w14:textId="77777777" w:rsidR="009905C6" w:rsidRDefault="009905C6" w:rsidP="009905C6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Добро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пожаловать</w:t>
                      </w:r>
                      <w:proofErr w:type="spellEnd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Германию</w:t>
                      </w:r>
                      <w:proofErr w:type="spellEnd"/>
                    </w:p>
                    <w:p w14:paraId="5E63DFD2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прибытию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вам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предоставляют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помощь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многие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частные</w:t>
                      </w:r>
                      <w:proofErr w:type="spellEnd"/>
                      <w:proofErr w:type="gram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лица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волонтеры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организаци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оказанию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помощи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88E6A7C" w14:textId="77777777" w:rsidR="009905C6" w:rsidRPr="00DB329E" w:rsidRDefault="009905C6" w:rsidP="009905C6">
                      <w:pPr>
                        <w:spacing w:line="36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Но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к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сожалению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есть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также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люди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которые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хотят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воспользоваться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чрезвычайной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ситуацией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эксплуатирoвать</w:t>
                      </w:r>
                      <w:proofErr w:type="spellEnd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DB329E">
                        <w:rPr>
                          <w:color w:val="FFFFFF" w:themeColor="background1"/>
                          <w:sz w:val="28"/>
                          <w:szCs w:val="28"/>
                        </w:rPr>
                        <w:t>прибивш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их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в</w:t>
                      </w:r>
                      <w:proofErr w:type="gram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Германию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женщин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детей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A97DFCD" w14:textId="77777777" w:rsidR="009905C6" w:rsidRPr="00B824C7" w:rsidRDefault="009905C6" w:rsidP="009905C6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Будьтe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осторожны</w:t>
                      </w:r>
                      <w:proofErr w:type="spellEnd"/>
                      <w:r w:rsidRPr="00B824C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3F71A3A0" w14:textId="77777777" w:rsidR="009905C6" w:rsidRPr="00BF03F7" w:rsidRDefault="009905C6" w:rsidP="009905C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Seien Sie v</w:t>
                      </w:r>
                      <w:r w:rsidRPr="00BF03F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orsichtig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B7CE5" w14:textId="77777777" w:rsidR="009905C6" w:rsidRPr="00494B21" w:rsidRDefault="009905C6" w:rsidP="009905C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30"/>
          <w:szCs w:val="30"/>
        </w:rPr>
        <w:t>Если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вы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подозреваете</w:t>
      </w:r>
      <w:proofErr w:type="spellEnd"/>
      <w:r w:rsidRPr="00494B21">
        <w:rPr>
          <w:b/>
          <w:sz w:val="30"/>
          <w:szCs w:val="30"/>
        </w:rPr>
        <w:t xml:space="preserve">, </w:t>
      </w:r>
      <w:proofErr w:type="spellStart"/>
      <w:r w:rsidRPr="00DB329E">
        <w:rPr>
          <w:b/>
          <w:sz w:val="30"/>
          <w:szCs w:val="30"/>
        </w:rPr>
        <w:t>что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кто</w:t>
      </w:r>
      <w:r w:rsidRPr="00494B21">
        <w:rPr>
          <w:b/>
          <w:sz w:val="30"/>
          <w:szCs w:val="30"/>
        </w:rPr>
        <w:t>-</w:t>
      </w:r>
      <w:r w:rsidRPr="00DB329E">
        <w:rPr>
          <w:b/>
          <w:sz w:val="30"/>
          <w:szCs w:val="30"/>
        </w:rPr>
        <w:t>то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хочет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воспользоваться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вашей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ситуацией</w:t>
      </w:r>
      <w:proofErr w:type="spellEnd"/>
      <w:r w:rsidRPr="00494B21">
        <w:rPr>
          <w:b/>
          <w:sz w:val="30"/>
          <w:szCs w:val="30"/>
        </w:rPr>
        <w:t xml:space="preserve">, </w:t>
      </w:r>
      <w:proofErr w:type="spellStart"/>
      <w:r w:rsidRPr="00DB329E">
        <w:rPr>
          <w:b/>
          <w:sz w:val="30"/>
          <w:szCs w:val="30"/>
        </w:rPr>
        <w:t>вы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можете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бесплатно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обратиться</w:t>
      </w:r>
      <w:proofErr w:type="spellEnd"/>
      <w:r w:rsidRPr="00494B21">
        <w:rPr>
          <w:b/>
          <w:sz w:val="30"/>
          <w:szCs w:val="30"/>
        </w:rPr>
        <w:t xml:space="preserve"> </w:t>
      </w:r>
      <w:r w:rsidRPr="00494B21">
        <w:rPr>
          <w:b/>
          <w:sz w:val="30"/>
          <w:szCs w:val="30"/>
          <w:highlight w:val="yellow"/>
        </w:rPr>
        <w:t>XXXX</w:t>
      </w:r>
      <w:r w:rsidRPr="00494B21">
        <w:rPr>
          <w:b/>
          <w:sz w:val="30"/>
          <w:szCs w:val="30"/>
        </w:rPr>
        <w:t xml:space="preserve"> </w:t>
      </w:r>
      <w:r w:rsidRPr="00DB329E">
        <w:rPr>
          <w:b/>
          <w:sz w:val="30"/>
          <w:szCs w:val="30"/>
        </w:rPr>
        <w:t>к</w:t>
      </w:r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консультантам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по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следующим</w:t>
      </w:r>
      <w:proofErr w:type="spellEnd"/>
      <w:r w:rsidRPr="00494B21">
        <w:rPr>
          <w:b/>
          <w:sz w:val="30"/>
          <w:szCs w:val="30"/>
        </w:rPr>
        <w:t xml:space="preserve"> </w:t>
      </w:r>
      <w:proofErr w:type="spellStart"/>
      <w:r w:rsidRPr="00DB329E">
        <w:rPr>
          <w:b/>
          <w:sz w:val="30"/>
          <w:szCs w:val="30"/>
        </w:rPr>
        <w:t>телефонам</w:t>
      </w:r>
      <w:proofErr w:type="spellEnd"/>
      <w:r w:rsidRPr="00494B21">
        <w:rPr>
          <w:b/>
          <w:sz w:val="30"/>
          <w:szCs w:val="30"/>
        </w:rPr>
        <w:t>:</w:t>
      </w:r>
    </w:p>
    <w:p w14:paraId="6323147D" w14:textId="77777777" w:rsidR="009905C6" w:rsidRPr="00494B21" w:rsidRDefault="009905C6" w:rsidP="009905C6">
      <w:pPr>
        <w:spacing w:after="120" w:line="360" w:lineRule="auto"/>
        <w:jc w:val="both"/>
        <w:rPr>
          <w:sz w:val="2"/>
          <w:szCs w:val="2"/>
        </w:rPr>
      </w:pPr>
    </w:p>
    <w:p w14:paraId="53D5DB32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highlight w:val="yellow"/>
          <w:lang w:val="es-419"/>
        </w:rPr>
      </w:pPr>
      <w:proofErr w:type="gramStart"/>
      <w:r w:rsidRPr="009905C6">
        <w:rPr>
          <w:b/>
          <w:sz w:val="22"/>
          <w:szCs w:val="22"/>
          <w:highlight w:val="yellow"/>
          <w:lang w:val="es-419"/>
        </w:rPr>
        <w:t>XX  Tel.</w:t>
      </w:r>
      <w:proofErr w:type="gramEnd"/>
      <w:r w:rsidRPr="009905C6">
        <w:rPr>
          <w:b/>
          <w:sz w:val="22"/>
          <w:szCs w:val="22"/>
          <w:highlight w:val="yellow"/>
          <w:lang w:val="es-419"/>
        </w:rPr>
        <w:t>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</w:p>
    <w:p w14:paraId="4E46FA8F" w14:textId="77777777" w:rsidR="009905C6" w:rsidRPr="009905C6" w:rsidRDefault="009905C6" w:rsidP="009905C6">
      <w:pPr>
        <w:spacing w:line="360" w:lineRule="auto"/>
        <w:jc w:val="both"/>
        <w:rPr>
          <w:b/>
          <w:sz w:val="22"/>
          <w:szCs w:val="22"/>
          <w:lang w:val="es-419"/>
        </w:rPr>
      </w:pPr>
      <w:r w:rsidRPr="009905C6">
        <w:rPr>
          <w:b/>
          <w:sz w:val="22"/>
          <w:szCs w:val="22"/>
          <w:highlight w:val="yellow"/>
          <w:lang w:val="es-419"/>
        </w:rPr>
        <w:t>XX Tel.:</w:t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</w:r>
      <w:r w:rsidRPr="009905C6">
        <w:rPr>
          <w:b/>
          <w:sz w:val="22"/>
          <w:szCs w:val="22"/>
          <w:highlight w:val="yellow"/>
          <w:lang w:val="es-419"/>
        </w:rPr>
        <w:tab/>
        <w:t>XX Tel.:</w:t>
      </w:r>
      <w:r w:rsidRPr="009905C6">
        <w:rPr>
          <w:noProof/>
          <w:sz w:val="30"/>
          <w:szCs w:val="30"/>
          <w:highlight w:val="yellow"/>
        </w:rPr>
        <w:drawing>
          <wp:anchor distT="0" distB="0" distL="114300" distR="114300" simplePos="0" relativeHeight="251674624" behindDoc="0" locked="0" layoutInCell="1" allowOverlap="1" wp14:anchorId="28B6E599" wp14:editId="0B92D7FB">
            <wp:simplePos x="0" y="0"/>
            <wp:positionH relativeFrom="column">
              <wp:posOffset>5167630</wp:posOffset>
            </wp:positionH>
            <wp:positionV relativeFrom="paragraph">
              <wp:posOffset>12065</wp:posOffset>
            </wp:positionV>
            <wp:extent cx="882015" cy="882015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72149" w14:textId="77777777" w:rsidR="009905C6" w:rsidRPr="009905C6" w:rsidRDefault="009905C6" w:rsidP="009905C6">
      <w:pPr>
        <w:spacing w:line="360" w:lineRule="auto"/>
        <w:jc w:val="both"/>
        <w:rPr>
          <w:sz w:val="30"/>
          <w:szCs w:val="30"/>
          <w:lang w:val="es-419"/>
        </w:rPr>
      </w:pPr>
      <w:proofErr w:type="spellStart"/>
      <w:r w:rsidRPr="00DB329E">
        <w:rPr>
          <w:sz w:val="30"/>
          <w:szCs w:val="30"/>
        </w:rPr>
        <w:t>Консультационные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 w:rsidRPr="00DB329E">
        <w:rPr>
          <w:sz w:val="30"/>
          <w:szCs w:val="30"/>
        </w:rPr>
        <w:t>це</w:t>
      </w:r>
      <w:r>
        <w:rPr>
          <w:sz w:val="30"/>
          <w:szCs w:val="30"/>
        </w:rPr>
        <w:t>нтры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r>
        <w:rPr>
          <w:sz w:val="30"/>
          <w:szCs w:val="30"/>
        </w:rPr>
        <w:t>в</w:t>
      </w:r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других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регионах</w:t>
      </w:r>
      <w:proofErr w:type="spellEnd"/>
      <w:r w:rsidRPr="009905C6">
        <w:rPr>
          <w:sz w:val="30"/>
          <w:szCs w:val="30"/>
          <w:lang w:val="es-419"/>
        </w:rPr>
        <w:t xml:space="preserve"> </w:t>
      </w:r>
      <w:proofErr w:type="spellStart"/>
      <w:r>
        <w:rPr>
          <w:sz w:val="30"/>
          <w:szCs w:val="30"/>
        </w:rPr>
        <w:t>Германии</w:t>
      </w:r>
      <w:proofErr w:type="spellEnd"/>
      <w:r w:rsidRPr="009905C6">
        <w:rPr>
          <w:sz w:val="30"/>
          <w:szCs w:val="30"/>
          <w:lang w:val="es-419"/>
        </w:rPr>
        <w:t>:</w:t>
      </w:r>
      <w:r w:rsidRPr="009905C6">
        <w:rPr>
          <w:noProof/>
          <w:sz w:val="30"/>
          <w:szCs w:val="30"/>
          <w:lang w:val="es-419"/>
        </w:rPr>
        <w:t xml:space="preserve"> </w:t>
      </w:r>
    </w:p>
    <w:p w14:paraId="70949F1F" w14:textId="079A9A48" w:rsidR="009905C6" w:rsidRPr="00494B21" w:rsidRDefault="00494B21" w:rsidP="00494B21">
      <w:pPr>
        <w:jc w:val="both"/>
        <w:rPr>
          <w:sz w:val="30"/>
          <w:szCs w:val="30"/>
        </w:rPr>
      </w:pPr>
      <w:hyperlink r:id="rId11" w:history="1">
        <w:r w:rsidRPr="0074678D">
          <w:rPr>
            <w:rStyle w:val="Hyperlink"/>
          </w:rPr>
          <w:t>https://www.kok-gegen-menschenhandel.de/der-kok/fachberatungsstellensuche</w:t>
        </w:r>
      </w:hyperlink>
      <w:r w:rsidRPr="00494B21">
        <w:rPr>
          <w:rStyle w:val="Hyperlink"/>
          <w:u w:val="none"/>
        </w:rPr>
        <w:t xml:space="preserve">         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494B21">
        <w:rPr>
          <w:rStyle w:val="Hyperlink"/>
          <w:b/>
          <w:bCs/>
          <w:color w:val="auto"/>
          <w:sz w:val="28"/>
          <w:szCs w:val="28"/>
          <w:u w:val="none"/>
        </w:rPr>
        <w:t>RU</w:t>
      </w:r>
      <w:r w:rsidRPr="00494B21">
        <w:rPr>
          <w:rStyle w:val="Hyperlink"/>
          <w:u w:val="none"/>
        </w:rPr>
        <w:t xml:space="preserve">  </w:t>
      </w:r>
    </w:p>
    <w:p w14:paraId="49C3E0E6" w14:textId="77777777" w:rsidR="009905C6" w:rsidRPr="009905C6" w:rsidRDefault="009905C6" w:rsidP="009905C6">
      <w:pPr>
        <w:rPr>
          <w:rStyle w:val="Hyperlink"/>
          <w:u w:val="none"/>
          <w:lang w:val="es-419"/>
        </w:rPr>
      </w:pPr>
    </w:p>
    <w:p w14:paraId="7A97A361" w14:textId="295E47DB" w:rsidR="009905C6" w:rsidRDefault="009905C6" w:rsidP="009905C6">
      <w:pPr>
        <w:rPr>
          <w:sz w:val="32"/>
          <w:szCs w:val="32"/>
          <w:lang w:val="es-419"/>
        </w:rPr>
      </w:pPr>
    </w:p>
    <w:p w14:paraId="20F75FEC" w14:textId="44CD7881" w:rsidR="009905C6" w:rsidRPr="009905C6" w:rsidRDefault="009905C6" w:rsidP="009905C6">
      <w:pPr>
        <w:rPr>
          <w:sz w:val="32"/>
          <w:szCs w:val="32"/>
          <w:lang w:val="es-419"/>
        </w:rPr>
      </w:pPr>
      <w:r>
        <w:rPr>
          <w:noProof/>
          <w:sz w:val="32"/>
          <w:szCs w:val="32"/>
          <w:lang w:val="es-419"/>
        </w:rPr>
        <w:drawing>
          <wp:inline distT="0" distB="0" distL="0" distR="0" wp14:anchorId="041FB9C4" wp14:editId="446DD692">
            <wp:extent cx="6370955" cy="9138920"/>
            <wp:effectExtent l="0" t="0" r="0" b="508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3B98D" w14:textId="77777777" w:rsidR="009905C6" w:rsidRPr="009905C6" w:rsidRDefault="009905C6" w:rsidP="009905C6">
      <w:pPr>
        <w:tabs>
          <w:tab w:val="left" w:pos="2775"/>
        </w:tabs>
        <w:rPr>
          <w:sz w:val="32"/>
          <w:szCs w:val="32"/>
          <w:lang w:val="es-419"/>
        </w:rPr>
      </w:pPr>
    </w:p>
    <w:p w14:paraId="25CBB9C5" w14:textId="77777777" w:rsidR="009905C6" w:rsidRPr="009905C6" w:rsidRDefault="009905C6" w:rsidP="009905C6">
      <w:pPr>
        <w:tabs>
          <w:tab w:val="left" w:pos="2775"/>
        </w:tabs>
        <w:rPr>
          <w:sz w:val="32"/>
          <w:szCs w:val="32"/>
          <w:lang w:val="es-419"/>
        </w:rPr>
      </w:pPr>
    </w:p>
    <w:p w14:paraId="3C7B88C5" w14:textId="77777777" w:rsidR="009905C6" w:rsidRPr="009905C6" w:rsidRDefault="009905C6" w:rsidP="009905C6">
      <w:pPr>
        <w:rPr>
          <w:sz w:val="32"/>
          <w:szCs w:val="32"/>
          <w:lang w:val="es-419"/>
        </w:rPr>
      </w:pPr>
    </w:p>
    <w:p w14:paraId="625E98D5" w14:textId="5DA5343D" w:rsidR="009905C6" w:rsidRDefault="009905C6">
      <w:pPr>
        <w:rPr>
          <w:sz w:val="32"/>
          <w:szCs w:val="32"/>
          <w:lang w:val="es-419"/>
        </w:rPr>
      </w:pPr>
      <w:r>
        <w:rPr>
          <w:noProof/>
          <w:sz w:val="32"/>
          <w:szCs w:val="32"/>
          <w:lang w:val="es-419"/>
        </w:rPr>
        <w:drawing>
          <wp:inline distT="0" distB="0" distL="0" distR="0" wp14:anchorId="1E0511A0" wp14:editId="5C485301">
            <wp:extent cx="6370955" cy="9138920"/>
            <wp:effectExtent l="0" t="0" r="0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s-419"/>
        </w:rPr>
        <w:br w:type="page"/>
      </w:r>
    </w:p>
    <w:p w14:paraId="6A3ACD3F" w14:textId="39B7FC80" w:rsidR="009905C6" w:rsidRPr="009905C6" w:rsidRDefault="009905C6" w:rsidP="009905C6">
      <w:pPr>
        <w:tabs>
          <w:tab w:val="left" w:pos="2775"/>
        </w:tabs>
        <w:rPr>
          <w:sz w:val="32"/>
          <w:szCs w:val="32"/>
          <w:lang w:val="es-419"/>
        </w:rPr>
      </w:pPr>
      <w:r>
        <w:rPr>
          <w:noProof/>
          <w:sz w:val="32"/>
          <w:szCs w:val="32"/>
          <w:lang w:val="es-419"/>
        </w:rPr>
        <w:lastRenderedPageBreak/>
        <w:drawing>
          <wp:inline distT="0" distB="0" distL="0" distR="0" wp14:anchorId="7AE58114" wp14:editId="134310ED">
            <wp:extent cx="6370955" cy="9138920"/>
            <wp:effectExtent l="0" t="0" r="0" b="508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4A19F" w14:textId="25D1F110" w:rsidR="009905C6" w:rsidRDefault="009905C6">
      <w:pPr>
        <w:rPr>
          <w:sz w:val="32"/>
          <w:szCs w:val="32"/>
          <w:lang w:val="es-419"/>
        </w:rPr>
      </w:pPr>
      <w:r>
        <w:rPr>
          <w:sz w:val="32"/>
          <w:szCs w:val="32"/>
          <w:lang w:val="es-419"/>
        </w:rPr>
        <w:br w:type="page"/>
      </w:r>
    </w:p>
    <w:p w14:paraId="0219B1AE" w14:textId="3A5BBDCD" w:rsidR="009905C6" w:rsidRPr="009905C6" w:rsidRDefault="009905C6" w:rsidP="009905C6">
      <w:pPr>
        <w:tabs>
          <w:tab w:val="left" w:pos="2775"/>
        </w:tabs>
        <w:rPr>
          <w:sz w:val="32"/>
          <w:szCs w:val="32"/>
          <w:lang w:val="es-419"/>
        </w:rPr>
      </w:pPr>
      <w:r>
        <w:rPr>
          <w:noProof/>
          <w:sz w:val="32"/>
          <w:szCs w:val="32"/>
          <w:lang w:val="es-419"/>
        </w:rPr>
        <w:lastRenderedPageBreak/>
        <w:drawing>
          <wp:inline distT="0" distB="0" distL="0" distR="0" wp14:anchorId="7ACC3D80" wp14:editId="6120975D">
            <wp:extent cx="6370955" cy="9138920"/>
            <wp:effectExtent l="0" t="0" r="0" b="508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13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05C6" w:rsidRPr="009905C6" w:rsidSect="004F1AA3">
      <w:footerReference w:type="default" r:id="rId13"/>
      <w:pgSz w:w="11906" w:h="16838" w:code="9"/>
      <w:pgMar w:top="28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C8DC" w14:textId="77777777" w:rsidR="004F1AA3" w:rsidRDefault="004F1AA3" w:rsidP="004F1AA3">
      <w:r>
        <w:separator/>
      </w:r>
    </w:p>
  </w:endnote>
  <w:endnote w:type="continuationSeparator" w:id="0">
    <w:p w14:paraId="5FBD9CD0" w14:textId="77777777" w:rsidR="004F1AA3" w:rsidRDefault="004F1AA3" w:rsidP="004F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4ECF" w14:textId="45158A71" w:rsidR="004F1AA3" w:rsidRPr="0064628E" w:rsidRDefault="004F1AA3" w:rsidP="004F1AA3">
    <w:pPr>
      <w:pStyle w:val="Fuzeile"/>
      <w:rPr>
        <w:sz w:val="18"/>
        <w:szCs w:val="18"/>
      </w:rPr>
    </w:pPr>
    <w:r w:rsidRPr="009905C6">
      <w:rPr>
        <w:sz w:val="18"/>
        <w:szCs w:val="18"/>
        <w:highlight w:val="yellow"/>
      </w:rPr>
      <w:t>Herausgegeben von</w:t>
    </w:r>
    <w:r w:rsidRPr="0064628E">
      <w:rPr>
        <w:sz w:val="18"/>
        <w:szCs w:val="18"/>
      </w:rPr>
      <w:t xml:space="preserve"> </w:t>
    </w:r>
  </w:p>
  <w:p w14:paraId="3453FA19" w14:textId="15ED85FD" w:rsidR="004F1AA3" w:rsidRDefault="004F1AA3">
    <w:pPr>
      <w:pStyle w:val="Fuzeile"/>
    </w:pPr>
  </w:p>
  <w:p w14:paraId="2FA67C8D" w14:textId="77777777" w:rsidR="004F1AA3" w:rsidRDefault="004F1A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A795" w14:textId="77777777" w:rsidR="004F1AA3" w:rsidRDefault="004F1AA3" w:rsidP="004F1AA3">
      <w:r>
        <w:separator/>
      </w:r>
    </w:p>
  </w:footnote>
  <w:footnote w:type="continuationSeparator" w:id="0">
    <w:p w14:paraId="17C1B067" w14:textId="77777777" w:rsidR="004F1AA3" w:rsidRDefault="004F1AA3" w:rsidP="004F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8FC"/>
    <w:multiLevelType w:val="hybridMultilevel"/>
    <w:tmpl w:val="DA048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D96"/>
    <w:multiLevelType w:val="hybridMultilevel"/>
    <w:tmpl w:val="5A0E2B26"/>
    <w:lvl w:ilvl="0" w:tplc="4840398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D51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2DAF"/>
    <w:multiLevelType w:val="hybridMultilevel"/>
    <w:tmpl w:val="BE2C3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B7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BA3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25A7"/>
    <w:multiLevelType w:val="hybridMultilevel"/>
    <w:tmpl w:val="6E6A6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4FF0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28C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27D3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67F69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07BCC"/>
    <w:multiLevelType w:val="hybridMultilevel"/>
    <w:tmpl w:val="9E107010"/>
    <w:lvl w:ilvl="0" w:tplc="58F296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034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54CDD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7457D"/>
    <w:multiLevelType w:val="hybridMultilevel"/>
    <w:tmpl w:val="9F0E4A2E"/>
    <w:lvl w:ilvl="0" w:tplc="C2F4A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541AE"/>
    <w:multiLevelType w:val="hybridMultilevel"/>
    <w:tmpl w:val="B2B42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04B35"/>
    <w:multiLevelType w:val="hybridMultilevel"/>
    <w:tmpl w:val="E1F40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5"/>
  </w:num>
  <w:num w:numId="5">
    <w:abstractNumId w:val="10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D4"/>
    <w:rsid w:val="000035F0"/>
    <w:rsid w:val="00005997"/>
    <w:rsid w:val="00014428"/>
    <w:rsid w:val="000512C4"/>
    <w:rsid w:val="000B011E"/>
    <w:rsid w:val="00137298"/>
    <w:rsid w:val="00144DD5"/>
    <w:rsid w:val="001741CA"/>
    <w:rsid w:val="001A4F00"/>
    <w:rsid w:val="00201A15"/>
    <w:rsid w:val="0022740D"/>
    <w:rsid w:val="002466CB"/>
    <w:rsid w:val="00286EA5"/>
    <w:rsid w:val="002B0479"/>
    <w:rsid w:val="003003AC"/>
    <w:rsid w:val="003543B6"/>
    <w:rsid w:val="00361617"/>
    <w:rsid w:val="003C1607"/>
    <w:rsid w:val="003E70D3"/>
    <w:rsid w:val="003F65CB"/>
    <w:rsid w:val="00463CA3"/>
    <w:rsid w:val="00494B21"/>
    <w:rsid w:val="004B1F39"/>
    <w:rsid w:val="004F1AA3"/>
    <w:rsid w:val="00563024"/>
    <w:rsid w:val="005D2B41"/>
    <w:rsid w:val="005F7FB3"/>
    <w:rsid w:val="0060288E"/>
    <w:rsid w:val="00693287"/>
    <w:rsid w:val="006F6204"/>
    <w:rsid w:val="0072591A"/>
    <w:rsid w:val="007B45A5"/>
    <w:rsid w:val="007C188E"/>
    <w:rsid w:val="007C3A8C"/>
    <w:rsid w:val="007C4D85"/>
    <w:rsid w:val="007D1CC8"/>
    <w:rsid w:val="007D3102"/>
    <w:rsid w:val="00870E18"/>
    <w:rsid w:val="00873638"/>
    <w:rsid w:val="008815A8"/>
    <w:rsid w:val="008C460D"/>
    <w:rsid w:val="00914CD4"/>
    <w:rsid w:val="009310FF"/>
    <w:rsid w:val="009905C6"/>
    <w:rsid w:val="00AB72E8"/>
    <w:rsid w:val="00AF196E"/>
    <w:rsid w:val="00B11E58"/>
    <w:rsid w:val="00B212E5"/>
    <w:rsid w:val="00B824C7"/>
    <w:rsid w:val="00BB630A"/>
    <w:rsid w:val="00BF03F7"/>
    <w:rsid w:val="00C50422"/>
    <w:rsid w:val="00C546A6"/>
    <w:rsid w:val="00C87482"/>
    <w:rsid w:val="00CD4837"/>
    <w:rsid w:val="00CE0269"/>
    <w:rsid w:val="00D10416"/>
    <w:rsid w:val="00D60F9E"/>
    <w:rsid w:val="00D96D56"/>
    <w:rsid w:val="00DB329E"/>
    <w:rsid w:val="00E07113"/>
    <w:rsid w:val="00E13DAF"/>
    <w:rsid w:val="00E87811"/>
    <w:rsid w:val="00F359E1"/>
    <w:rsid w:val="00F62674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10FC5D"/>
  <w14:defaultImageDpi w14:val="300"/>
  <w15:docId w15:val="{57F6090E-B7E7-4F0E-8F45-8586C318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2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7F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60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546A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1A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AA3"/>
  </w:style>
  <w:style w:type="paragraph" w:styleId="Fuzeile">
    <w:name w:val="footer"/>
    <w:basedOn w:val="Standard"/>
    <w:link w:val="FuzeileZchn"/>
    <w:uiPriority w:val="99"/>
    <w:unhideWhenUsed/>
    <w:rsid w:val="004F1A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AA3"/>
  </w:style>
  <w:style w:type="character" w:styleId="NichtaufgelsteErwhnung">
    <w:name w:val="Unresolved Mention"/>
    <w:basedOn w:val="Absatz-Standardschriftart"/>
    <w:uiPriority w:val="99"/>
    <w:semiHidden/>
    <w:unhideWhenUsed/>
    <w:rsid w:val="0049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k-gegen-menschenhandel.de/der-kok/fachberatungsstellensuch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k-gegen-menschenhandel.de/der-kok/fachberatungsstellensu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k-gegen-menschenhandel.de/der-kok/fachberatungsstellensuch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1231-D687-4AB1-B449-093DD4E3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smiling_globetrotter smiling_globetrotter</dc:creator>
  <cp:keywords/>
  <dc:description/>
  <cp:lastModifiedBy>forum illegalitaet</cp:lastModifiedBy>
  <cp:revision>2</cp:revision>
  <cp:lastPrinted>2022-03-22T16:06:00Z</cp:lastPrinted>
  <dcterms:created xsi:type="dcterms:W3CDTF">2022-03-22T16:06:00Z</dcterms:created>
  <dcterms:modified xsi:type="dcterms:W3CDTF">2022-03-22T16:06:00Z</dcterms:modified>
</cp:coreProperties>
</file>